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B" w:rsidRDefault="0012223B" w:rsidP="0012223B">
      <w:pPr>
        <w:pStyle w:val="m-43977817908353832gmail-msonormal"/>
        <w:jc w:val="both"/>
      </w:pPr>
      <w:r>
        <w:t xml:space="preserve">San Juan, </w:t>
      </w:r>
      <w:r w:rsidR="00B50B44">
        <w:t>20</w:t>
      </w:r>
      <w:r>
        <w:t xml:space="preserve"> DE AGOSTO de 2020     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>
        <w:rPr>
          <w:b/>
          <w:color w:val="000000"/>
        </w:rPr>
        <w:t xml:space="preserve"> 2</w:t>
      </w:r>
      <w:r w:rsidR="004A1EC4">
        <w:rPr>
          <w:b/>
          <w:color w:val="000000"/>
        </w:rPr>
        <w:t>4</w:t>
      </w:r>
      <w:r w:rsidR="00EB3A3B">
        <w:rPr>
          <w:b/>
          <w:color w:val="000000"/>
        </w:rPr>
        <w:t>3</w:t>
      </w:r>
      <w:r>
        <w:rPr>
          <w:b/>
          <w:color w:val="000000"/>
        </w:rPr>
        <w:t>/20</w:t>
      </w:r>
    </w:p>
    <w:p w:rsidR="0012223B" w:rsidRDefault="0012223B" w:rsidP="0012223B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>
        <w:rPr>
          <w:b/>
          <w:bCs/>
        </w:rPr>
        <w:t>812-000</w:t>
      </w:r>
      <w:r w:rsidR="00EB3A3B">
        <w:rPr>
          <w:b/>
          <w:bCs/>
        </w:rPr>
        <w:t>910</w:t>
      </w:r>
      <w:r>
        <w:rPr>
          <w:b/>
          <w:bCs/>
        </w:rPr>
        <w:t>-20</w:t>
      </w:r>
    </w:p>
    <w:p w:rsidR="0012223B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="00EB3A3B">
        <w:t>LIO -1.00 CTTE (118.0), INYECTOR</w:t>
      </w:r>
      <w:r w:rsidR="00B50B44">
        <w:t xml:space="preserve"> </w:t>
      </w:r>
    </w:p>
    <w:p w:rsidR="0012223B" w:rsidRPr="00AF5F0C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12223B" w:rsidRDefault="0012223B" w:rsidP="0012223B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12223B" w:rsidRDefault="0012223B" w:rsidP="0012223B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</w:p>
    <w:p w:rsidR="0012223B" w:rsidRPr="002D2F85" w:rsidRDefault="0012223B" w:rsidP="0012223B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8" w:history="1">
        <w:r>
          <w:rPr>
            <w:rStyle w:val="Hipervnculo"/>
          </w:rPr>
          <w:t>compras.pfis@sanjuan.gov.ar</w:t>
        </w:r>
      </w:hyperlink>
      <w:r>
        <w:rPr>
          <w:rStyle w:val="Hipervnculo"/>
        </w:rPr>
        <w:t xml:space="preserve">  HASTA LAS 12HS DEL DIA </w:t>
      </w:r>
      <w:r w:rsidR="00B50B44">
        <w:rPr>
          <w:rStyle w:val="Hipervnculo"/>
        </w:rPr>
        <w:t>24</w:t>
      </w:r>
      <w:r>
        <w:rPr>
          <w:rStyle w:val="Hipervnculo"/>
        </w:rPr>
        <w:t>-08-2020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12223B" w:rsidRPr="00BB33E9" w:rsidRDefault="0012223B" w:rsidP="0012223B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12223B" w:rsidRDefault="0012223B" w:rsidP="0012223B">
      <w:pPr>
        <w:pStyle w:val="m-43977817908353832gmail-msonormal"/>
      </w:pPr>
      <w:r>
        <w:rPr>
          <w:sz w:val="28"/>
          <w:szCs w:val="28"/>
        </w:rPr>
        <w:t>El oferente tendrá un plazo de 48 Hs. para completar los requisitos de los puntos 3 y 4 anteriores, en caso de no presentarlos en el sobre correspondiente.</w:t>
      </w:r>
    </w:p>
    <w:p w:rsidR="0012223B" w:rsidRDefault="0012223B" w:rsidP="0012223B">
      <w:pPr>
        <w:pStyle w:val="m-43977817908353832gmail-msonormal"/>
      </w:pPr>
      <w:r>
        <w:t>          </w:t>
      </w:r>
    </w:p>
    <w:p w:rsidR="0012223B" w:rsidRDefault="0012223B" w:rsidP="0012223B">
      <w:pPr>
        <w:pStyle w:val="m-43977817908353832gmail-msonormal"/>
        <w:jc w:val="right"/>
      </w:pPr>
      <w:r>
        <w:t>Atte. Esperamos una pronta respuesta</w:t>
      </w: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</w:pPr>
      <w:r>
        <w:t xml:space="preserve">                                                   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12223B" w:rsidRDefault="0012223B" w:rsidP="0012223B">
      <w:pPr>
        <w:jc w:val="both"/>
      </w:pPr>
      <w:r>
        <w:t>Tel.- Fax: 0264-4212761/4202672/4212617/4210171</w:t>
      </w:r>
    </w:p>
    <w:p w:rsidR="0012223B" w:rsidRDefault="0012223B" w:rsidP="0012223B">
      <w:pPr>
        <w:jc w:val="both"/>
      </w:pPr>
      <w:r>
        <w:t>Interno 4537 compras</w:t>
      </w:r>
    </w:p>
    <w:p w:rsidR="00772353" w:rsidRPr="0012223B" w:rsidRDefault="004007B4" w:rsidP="0012223B">
      <w:hyperlink r:id="rId9" w:history="1">
        <w:r w:rsidR="0012223B">
          <w:rPr>
            <w:rStyle w:val="Hipervnculo"/>
          </w:rPr>
          <w:t>compras.pfis@sanjuan.gov.ar</w:t>
        </w:r>
      </w:hyperlink>
      <w:bookmarkStart w:id="0" w:name="_GoBack"/>
      <w:bookmarkEnd w:id="0"/>
    </w:p>
    <w:sectPr w:rsidR="00772353" w:rsidRPr="0012223B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6C" w:rsidRDefault="00C2116C" w:rsidP="004E5478">
      <w:r>
        <w:separator/>
      </w:r>
    </w:p>
  </w:endnote>
  <w:endnote w:type="continuationSeparator" w:id="0">
    <w:p w:rsidR="00C2116C" w:rsidRDefault="00C2116C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C2116C" w:rsidRPr="009825EC" w:rsidRDefault="00C2116C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C2116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C2116C" w:rsidRPr="009825E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6C" w:rsidRDefault="00C2116C" w:rsidP="004E5478">
      <w:r>
        <w:separator/>
      </w:r>
    </w:p>
  </w:footnote>
  <w:footnote w:type="continuationSeparator" w:id="0">
    <w:p w:rsidR="00C2116C" w:rsidRDefault="00C2116C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6C" w:rsidRDefault="00C211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74A9E"/>
    <w:rsid w:val="000850A9"/>
    <w:rsid w:val="00087391"/>
    <w:rsid w:val="0008758B"/>
    <w:rsid w:val="00093057"/>
    <w:rsid w:val="000B5C61"/>
    <w:rsid w:val="000E6A4E"/>
    <w:rsid w:val="000F709D"/>
    <w:rsid w:val="000F7341"/>
    <w:rsid w:val="0011786F"/>
    <w:rsid w:val="0012223B"/>
    <w:rsid w:val="0012472C"/>
    <w:rsid w:val="00137F45"/>
    <w:rsid w:val="00152DCA"/>
    <w:rsid w:val="00154AA9"/>
    <w:rsid w:val="00164E1C"/>
    <w:rsid w:val="00170EB5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43E7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07B4"/>
    <w:rsid w:val="004012B2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1EC4"/>
    <w:rsid w:val="004A6961"/>
    <w:rsid w:val="004B0339"/>
    <w:rsid w:val="004C0895"/>
    <w:rsid w:val="004C6997"/>
    <w:rsid w:val="004D513D"/>
    <w:rsid w:val="004E0ABD"/>
    <w:rsid w:val="004E5478"/>
    <w:rsid w:val="005022C0"/>
    <w:rsid w:val="00503AD0"/>
    <w:rsid w:val="0050661A"/>
    <w:rsid w:val="005072F5"/>
    <w:rsid w:val="005142B3"/>
    <w:rsid w:val="00516319"/>
    <w:rsid w:val="00520E17"/>
    <w:rsid w:val="00530158"/>
    <w:rsid w:val="005374ED"/>
    <w:rsid w:val="005443E5"/>
    <w:rsid w:val="00546A87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6C2A"/>
    <w:rsid w:val="00621B43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D85"/>
    <w:rsid w:val="00804D2F"/>
    <w:rsid w:val="008202CC"/>
    <w:rsid w:val="008265FA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0B44"/>
    <w:rsid w:val="00B57B25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2E5F"/>
    <w:rsid w:val="00CF02D1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E01D26"/>
    <w:rsid w:val="00E022A2"/>
    <w:rsid w:val="00E06011"/>
    <w:rsid w:val="00E21E27"/>
    <w:rsid w:val="00E234A7"/>
    <w:rsid w:val="00E23D52"/>
    <w:rsid w:val="00E25280"/>
    <w:rsid w:val="00E260DA"/>
    <w:rsid w:val="00E32A60"/>
    <w:rsid w:val="00E352D1"/>
    <w:rsid w:val="00E374F2"/>
    <w:rsid w:val="00E42363"/>
    <w:rsid w:val="00E4387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B2B62"/>
    <w:rsid w:val="00EB3A3B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306C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irsanjuancomp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0D0C4-60F0-45D2-AFAD-54D1BFCC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3</cp:revision>
  <cp:lastPrinted>2020-08-10T15:04:00Z</cp:lastPrinted>
  <dcterms:created xsi:type="dcterms:W3CDTF">2020-08-20T12:16:00Z</dcterms:created>
  <dcterms:modified xsi:type="dcterms:W3CDTF">2020-08-20T12:16:00Z</dcterms:modified>
</cp:coreProperties>
</file>