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34" w:rsidRPr="00A92534" w:rsidRDefault="00A92534" w:rsidP="00A925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A92534">
        <w:rPr>
          <w:rFonts w:ascii="Arial" w:hAnsi="Arial" w:cs="Arial"/>
          <w:b/>
          <w:sz w:val="28"/>
          <w:szCs w:val="28"/>
          <w:u w:val="single"/>
        </w:rPr>
        <w:t xml:space="preserve">COMPRA DIRECTA  N° 21/19   </w:t>
      </w:r>
    </w:p>
    <w:bookmarkEnd w:id="0"/>
    <w:p w:rsidR="00B027E4" w:rsidRDefault="00B027E4" w:rsidP="00B027E4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1843"/>
      </w:tblGrid>
      <w:tr w:rsidR="00A92534" w:rsidRPr="00AE33D8" w:rsidTr="00F45DFD">
        <w:trPr>
          <w:trHeight w:val="264"/>
        </w:trPr>
        <w:tc>
          <w:tcPr>
            <w:tcW w:w="851" w:type="dxa"/>
            <w:shd w:val="clear" w:color="auto" w:fill="auto"/>
            <w:vAlign w:val="center"/>
            <w:hideMark/>
          </w:tcPr>
          <w:p w:rsidR="00A92534" w:rsidRPr="00AE33D8" w:rsidRDefault="00A92534" w:rsidP="00F45D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D8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AE3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92534" w:rsidRPr="00AE33D8" w:rsidRDefault="00A92534" w:rsidP="00F45D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D8">
              <w:rPr>
                <w:rFonts w:ascii="Times New Roman" w:hAnsi="Times New Roman" w:cs="Times New Roman"/>
                <w:sz w:val="24"/>
                <w:szCs w:val="24"/>
              </w:rPr>
              <w:t>Detalle Aproximado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2534" w:rsidRPr="00AE33D8" w:rsidRDefault="00A92534" w:rsidP="00F45D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D8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A92534" w:rsidRPr="00AE33D8" w:rsidTr="00F45DFD">
        <w:trPr>
          <w:trHeight w:val="190"/>
        </w:trPr>
        <w:tc>
          <w:tcPr>
            <w:tcW w:w="851" w:type="dxa"/>
            <w:shd w:val="clear" w:color="auto" w:fill="auto"/>
            <w:vAlign w:val="center"/>
            <w:hideMark/>
          </w:tcPr>
          <w:p w:rsidR="00A92534" w:rsidRPr="00AE33D8" w:rsidRDefault="00A92534" w:rsidP="00F45D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AE33D8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A92534" w:rsidRPr="00AE33D8" w:rsidRDefault="00A92534" w:rsidP="00F45D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18 control Half Pack x 6 </w:t>
            </w:r>
            <w:proofErr w:type="spellStart"/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código</w:t>
            </w:r>
            <w:proofErr w:type="spellEnd"/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9H6902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92534" w:rsidRPr="00AE33D8" w:rsidRDefault="00A92534" w:rsidP="00F45D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92534" w:rsidRPr="00AE33D8" w:rsidTr="00F45DFD">
        <w:trPr>
          <w:trHeight w:val="184"/>
        </w:trPr>
        <w:tc>
          <w:tcPr>
            <w:tcW w:w="851" w:type="dxa"/>
            <w:shd w:val="clear" w:color="auto" w:fill="auto"/>
            <w:vAlign w:val="center"/>
          </w:tcPr>
          <w:p w:rsidR="00A92534" w:rsidRPr="00AE33D8" w:rsidRDefault="00A92534" w:rsidP="00F45D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AE33D8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520" w:type="dxa"/>
            <w:shd w:val="clear" w:color="000000" w:fill="FFFFFF"/>
            <w:vAlign w:val="center"/>
          </w:tcPr>
          <w:p w:rsidR="00A92534" w:rsidRPr="00AE33D8" w:rsidRDefault="00A92534" w:rsidP="00F45D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Emerald Cleaner – </w:t>
            </w:r>
            <w:proofErr w:type="spellStart"/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código</w:t>
            </w:r>
            <w:proofErr w:type="spellEnd"/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9H4602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92534" w:rsidRPr="00AE33D8" w:rsidRDefault="00A92534" w:rsidP="00F45D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A92534" w:rsidRPr="00AE33D8" w:rsidTr="00F45DFD">
        <w:trPr>
          <w:trHeight w:val="150"/>
        </w:trPr>
        <w:tc>
          <w:tcPr>
            <w:tcW w:w="851" w:type="dxa"/>
            <w:shd w:val="clear" w:color="auto" w:fill="auto"/>
            <w:vAlign w:val="center"/>
          </w:tcPr>
          <w:p w:rsidR="00A92534" w:rsidRPr="00AE33D8" w:rsidRDefault="00A92534" w:rsidP="00F45D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AE33D8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6520" w:type="dxa"/>
            <w:shd w:val="clear" w:color="000000" w:fill="FFFFFF"/>
            <w:vAlign w:val="center"/>
          </w:tcPr>
          <w:p w:rsidR="00A92534" w:rsidRPr="00AE33D8" w:rsidRDefault="00A92534" w:rsidP="00F45D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Emerald CN-free Lyse </w:t>
            </w:r>
            <w:proofErr w:type="spellStart"/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código</w:t>
            </w:r>
            <w:proofErr w:type="spellEnd"/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9H4702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92534" w:rsidRPr="00AE33D8" w:rsidRDefault="00A92534" w:rsidP="00F45D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92534" w:rsidRPr="00AE33D8" w:rsidTr="00F45DFD">
        <w:trPr>
          <w:trHeight w:val="130"/>
        </w:trPr>
        <w:tc>
          <w:tcPr>
            <w:tcW w:w="851" w:type="dxa"/>
            <w:shd w:val="clear" w:color="auto" w:fill="auto"/>
            <w:vAlign w:val="center"/>
          </w:tcPr>
          <w:p w:rsidR="00A92534" w:rsidRPr="00AE33D8" w:rsidRDefault="00A92534" w:rsidP="00F45D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AE33D8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6520" w:type="dxa"/>
            <w:shd w:val="clear" w:color="000000" w:fill="FFFFFF"/>
            <w:vAlign w:val="center"/>
          </w:tcPr>
          <w:p w:rsidR="00A92534" w:rsidRPr="00AE33D8" w:rsidRDefault="00A92534" w:rsidP="00F45D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 Emerald diluent</w:t>
            </w:r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código</w:t>
            </w:r>
            <w:proofErr w:type="spellEnd"/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9H4802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92534" w:rsidRPr="00AE33D8" w:rsidRDefault="00A92534" w:rsidP="00F45D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A92534" w:rsidRPr="00AE33D8" w:rsidTr="00F45DFD">
        <w:trPr>
          <w:trHeight w:val="266"/>
        </w:trPr>
        <w:tc>
          <w:tcPr>
            <w:tcW w:w="851" w:type="dxa"/>
            <w:shd w:val="clear" w:color="auto" w:fill="auto"/>
            <w:vAlign w:val="center"/>
          </w:tcPr>
          <w:p w:rsidR="00A92534" w:rsidRPr="00AE33D8" w:rsidRDefault="00A92534" w:rsidP="00F45D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AE33D8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6520" w:type="dxa"/>
            <w:shd w:val="clear" w:color="000000" w:fill="FFFFFF"/>
            <w:vAlign w:val="center"/>
          </w:tcPr>
          <w:p w:rsidR="00A92534" w:rsidRPr="00AE33D8" w:rsidRDefault="00A92534" w:rsidP="00F45D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proofErr w:type="spellStart"/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Enzimatic</w:t>
            </w:r>
            <w:proofErr w:type="spellEnd"/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Cleaner 2 x 50 ml </w:t>
            </w:r>
            <w:proofErr w:type="spellStart"/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código</w:t>
            </w:r>
            <w:proofErr w:type="spellEnd"/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9964401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92534" w:rsidRPr="00AE33D8" w:rsidRDefault="00A92534" w:rsidP="00F45D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92534" w:rsidRPr="00AE33D8" w:rsidTr="00F45DFD">
        <w:trPr>
          <w:trHeight w:val="576"/>
        </w:trPr>
        <w:tc>
          <w:tcPr>
            <w:tcW w:w="9214" w:type="dxa"/>
            <w:gridSpan w:val="3"/>
            <w:shd w:val="clear" w:color="000000" w:fill="FFFFFF"/>
            <w:vAlign w:val="center"/>
          </w:tcPr>
          <w:p w:rsidR="00A92534" w:rsidRPr="00AE33D8" w:rsidRDefault="00A92534" w:rsidP="00F45D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D8">
              <w:rPr>
                <w:rFonts w:ascii="Times New Roman" w:hAnsi="Times New Roman" w:cs="Times New Roman"/>
                <w:sz w:val="24"/>
                <w:szCs w:val="24"/>
              </w:rPr>
              <w:t>Los productos serán con entregas parciales y vencimientos superior a 6 meses</w:t>
            </w:r>
          </w:p>
        </w:tc>
      </w:tr>
    </w:tbl>
    <w:p w:rsidR="00EA5666" w:rsidRPr="00A92534" w:rsidRDefault="00EA5666" w:rsidP="00B027E4">
      <w:pPr>
        <w:jc w:val="both"/>
        <w:rPr>
          <w:sz w:val="28"/>
          <w:szCs w:val="28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59" w:rsidRDefault="00236B59" w:rsidP="00044DD7">
      <w:pPr>
        <w:spacing w:after="0" w:line="240" w:lineRule="auto"/>
      </w:pPr>
      <w:r>
        <w:separator/>
      </w:r>
    </w:p>
  </w:endnote>
  <w:endnote w:type="continuationSeparator" w:id="0">
    <w:p w:rsidR="00236B59" w:rsidRDefault="00236B59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59" w:rsidRDefault="00236B59" w:rsidP="00044DD7">
      <w:pPr>
        <w:spacing w:after="0" w:line="240" w:lineRule="auto"/>
      </w:pPr>
      <w:r>
        <w:separator/>
      </w:r>
    </w:p>
  </w:footnote>
  <w:footnote w:type="continuationSeparator" w:id="0">
    <w:p w:rsidR="00236B59" w:rsidRDefault="00236B59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4DD7"/>
    <w:rsid w:val="000618FB"/>
    <w:rsid w:val="000A173C"/>
    <w:rsid w:val="000E0AEE"/>
    <w:rsid w:val="00183B31"/>
    <w:rsid w:val="00205C82"/>
    <w:rsid w:val="00236B59"/>
    <w:rsid w:val="0024509D"/>
    <w:rsid w:val="0035129C"/>
    <w:rsid w:val="003B2B95"/>
    <w:rsid w:val="003D2A12"/>
    <w:rsid w:val="0048418D"/>
    <w:rsid w:val="004D6230"/>
    <w:rsid w:val="00501BE4"/>
    <w:rsid w:val="00551410"/>
    <w:rsid w:val="00551578"/>
    <w:rsid w:val="005D4B10"/>
    <w:rsid w:val="005E0109"/>
    <w:rsid w:val="00676A5A"/>
    <w:rsid w:val="006A332C"/>
    <w:rsid w:val="006B6015"/>
    <w:rsid w:val="00770688"/>
    <w:rsid w:val="007B1960"/>
    <w:rsid w:val="008A59D4"/>
    <w:rsid w:val="00943D47"/>
    <w:rsid w:val="00981FE2"/>
    <w:rsid w:val="009E25A0"/>
    <w:rsid w:val="00A145E4"/>
    <w:rsid w:val="00A34DF1"/>
    <w:rsid w:val="00A92534"/>
    <w:rsid w:val="00AD5087"/>
    <w:rsid w:val="00B027E4"/>
    <w:rsid w:val="00B03D79"/>
    <w:rsid w:val="00B42AD0"/>
    <w:rsid w:val="00B7442B"/>
    <w:rsid w:val="00C06EEF"/>
    <w:rsid w:val="00C11D91"/>
    <w:rsid w:val="00C50D44"/>
    <w:rsid w:val="00C93D31"/>
    <w:rsid w:val="00DE4CB2"/>
    <w:rsid w:val="00E2207B"/>
    <w:rsid w:val="00EA5666"/>
    <w:rsid w:val="00EC7B63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22</cp:revision>
  <dcterms:created xsi:type="dcterms:W3CDTF">2019-01-14T11:30:00Z</dcterms:created>
  <dcterms:modified xsi:type="dcterms:W3CDTF">2019-04-03T14:20:00Z</dcterms:modified>
</cp:coreProperties>
</file>