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3"/>
        <w:gridCol w:w="3659"/>
        <w:gridCol w:w="3932"/>
      </w:tblGrid>
      <w:tr w:rsidR="0028735A" w:rsidTr="0028735A">
        <w:trPr>
          <w:trHeight w:val="1701"/>
        </w:trPr>
        <w:tc>
          <w:tcPr>
            <w:tcW w:w="3183" w:type="dxa"/>
            <w:vAlign w:val="center"/>
          </w:tcPr>
          <w:p w:rsidR="0028735A" w:rsidRDefault="008D3161" w:rsidP="009A1748">
            <w:pPr>
              <w:pStyle w:val="Encabezado"/>
              <w:ind w:left="-108"/>
              <w:jc w:val="center"/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1266825" cy="942975"/>
                  <wp:effectExtent l="1905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D3709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59" w:type="dxa"/>
            <w:vAlign w:val="center"/>
          </w:tcPr>
          <w:p w:rsidR="0028735A" w:rsidRPr="00744ACB" w:rsidRDefault="006A1EA3" w:rsidP="0028735A">
            <w:pPr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SOLICITUD DE PEDIDO</w:t>
            </w:r>
          </w:p>
        </w:tc>
        <w:tc>
          <w:tcPr>
            <w:tcW w:w="3932" w:type="dxa"/>
          </w:tcPr>
          <w:p w:rsidR="0028735A" w:rsidRDefault="0028735A" w:rsidP="0028735A">
            <w:pPr>
              <w:pStyle w:val="Encabezado"/>
            </w:pPr>
          </w:p>
          <w:p w:rsidR="0028735A" w:rsidRPr="00147921" w:rsidRDefault="0028735A" w:rsidP="0028735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DTO. </w:t>
            </w:r>
            <w:r w:rsidRPr="00147921">
              <w:rPr>
                <w:sz w:val="30"/>
                <w:szCs w:val="30"/>
              </w:rPr>
              <w:t>COMPRAS</w:t>
            </w:r>
          </w:p>
          <w:p w:rsidR="0028735A" w:rsidRDefault="0028735A" w:rsidP="0028735A"/>
          <w:p w:rsidR="0028735A" w:rsidRDefault="0028735A" w:rsidP="0028735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 CP 02</w:t>
            </w:r>
          </w:p>
          <w:p w:rsidR="0028735A" w:rsidRPr="00744ACB" w:rsidRDefault="0028735A" w:rsidP="0028735A">
            <w:pPr>
              <w:jc w:val="center"/>
              <w:rPr>
                <w:sz w:val="28"/>
                <w:szCs w:val="28"/>
              </w:rPr>
            </w:pPr>
            <w:r w:rsidRPr="00744ACB">
              <w:rPr>
                <w:sz w:val="28"/>
                <w:szCs w:val="28"/>
              </w:rPr>
              <w:t>Revisión Nº 0</w:t>
            </w:r>
          </w:p>
        </w:tc>
      </w:tr>
    </w:tbl>
    <w:p w:rsidR="005D3996" w:rsidRDefault="005D3996" w:rsidP="005D3996">
      <w:pPr>
        <w:ind w:left="4617"/>
        <w:jc w:val="both"/>
        <w:rPr>
          <w:b/>
          <w:sz w:val="22"/>
          <w:szCs w:val="22"/>
        </w:rPr>
      </w:pPr>
    </w:p>
    <w:p w:rsidR="00101CD5" w:rsidRPr="00AC7BB4" w:rsidRDefault="00101CD5" w:rsidP="00101CD5">
      <w:pPr>
        <w:ind w:left="4617"/>
        <w:jc w:val="both"/>
        <w:rPr>
          <w:sz w:val="22"/>
          <w:szCs w:val="22"/>
        </w:rPr>
      </w:pPr>
      <w:r w:rsidRPr="00420444">
        <w:rPr>
          <w:b/>
          <w:sz w:val="22"/>
          <w:szCs w:val="22"/>
        </w:rPr>
        <w:t>CONTRATACION DIRECTA</w:t>
      </w:r>
      <w:r w:rsidRPr="00AC7BB4">
        <w:rPr>
          <w:sz w:val="22"/>
          <w:szCs w:val="22"/>
        </w:rPr>
        <w:t xml:space="preserve"> -</w:t>
      </w:r>
      <w:r w:rsidRPr="0073216C">
        <w:rPr>
          <w:sz w:val="22"/>
          <w:szCs w:val="22"/>
        </w:rPr>
        <w:t xml:space="preserve"> </w:t>
      </w:r>
      <w:r>
        <w:rPr>
          <w:sz w:val="22"/>
          <w:szCs w:val="22"/>
        </w:rPr>
        <w:t>MODALIDAD PLURIPROPONENTE</w:t>
      </w:r>
      <w:r w:rsidRPr="00AC7BB4">
        <w:rPr>
          <w:sz w:val="22"/>
          <w:szCs w:val="22"/>
        </w:rPr>
        <w:t xml:space="preserve">, </w:t>
      </w:r>
      <w:r>
        <w:rPr>
          <w:sz w:val="22"/>
          <w:szCs w:val="22"/>
        </w:rPr>
        <w:t>LEY DE EMERGENCIA SANITARIA  N° 783-P PRORROGADA POR LEY N° 1987</w:t>
      </w:r>
      <w:r w:rsidRPr="00AC7BB4">
        <w:rPr>
          <w:sz w:val="22"/>
          <w:szCs w:val="22"/>
        </w:rPr>
        <w:t>-P  DECRETO Nº 1666</w:t>
      </w:r>
      <w:r>
        <w:rPr>
          <w:sz w:val="22"/>
          <w:szCs w:val="22"/>
        </w:rPr>
        <w:t xml:space="preserve">-SESP- </w:t>
      </w:r>
      <w:r w:rsidRPr="00AC7BB4">
        <w:rPr>
          <w:sz w:val="22"/>
          <w:szCs w:val="22"/>
        </w:rPr>
        <w:t>06; RESOL</w:t>
      </w:r>
      <w:r>
        <w:rPr>
          <w:sz w:val="22"/>
          <w:szCs w:val="22"/>
        </w:rPr>
        <w:t>UCIÓN</w:t>
      </w:r>
      <w:r w:rsidRPr="00AC7BB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N° </w:t>
      </w:r>
      <w:r w:rsidRPr="00AC7BB4">
        <w:rPr>
          <w:sz w:val="22"/>
          <w:szCs w:val="22"/>
        </w:rPr>
        <w:t xml:space="preserve">0790- H.P.D.G.R.09. </w:t>
      </w:r>
      <w:r>
        <w:rPr>
          <w:sz w:val="22"/>
          <w:szCs w:val="22"/>
        </w:rPr>
        <w:t xml:space="preserve">Y </w:t>
      </w:r>
      <w:r w:rsidRPr="00AC7BB4">
        <w:rPr>
          <w:sz w:val="22"/>
          <w:szCs w:val="22"/>
        </w:rPr>
        <w:t xml:space="preserve">RESOLUCION Nº </w:t>
      </w:r>
      <w:r>
        <w:rPr>
          <w:sz w:val="22"/>
          <w:szCs w:val="22"/>
        </w:rPr>
        <w:t xml:space="preserve">0489-H.P.D.G.R.2020 </w:t>
      </w:r>
      <w:r w:rsidRPr="00AC7BB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PLIEGO DE CONDICIONES GENERALES. </w:t>
      </w:r>
      <w:r w:rsidRPr="00AC7BB4">
        <w:rPr>
          <w:sz w:val="22"/>
          <w:szCs w:val="22"/>
        </w:rPr>
        <w:t xml:space="preserve">AUTORIZADA POR RESOLUCION Nº </w:t>
      </w:r>
      <w:r>
        <w:rPr>
          <w:sz w:val="22"/>
          <w:szCs w:val="22"/>
        </w:rPr>
        <w:t>1229-H.P.D.G.R.-2020</w:t>
      </w:r>
      <w:r w:rsidRPr="00AC7BB4">
        <w:rPr>
          <w:sz w:val="22"/>
          <w:szCs w:val="22"/>
        </w:rPr>
        <w:t xml:space="preserve">, DEL </w:t>
      </w:r>
      <w:r>
        <w:rPr>
          <w:sz w:val="22"/>
          <w:szCs w:val="22"/>
        </w:rPr>
        <w:t>28</w:t>
      </w:r>
      <w:r w:rsidRPr="00AC7BB4">
        <w:rPr>
          <w:sz w:val="22"/>
          <w:szCs w:val="22"/>
        </w:rPr>
        <w:t xml:space="preserve"> DE </w:t>
      </w:r>
      <w:r>
        <w:rPr>
          <w:sz w:val="22"/>
          <w:szCs w:val="22"/>
        </w:rPr>
        <w:t>SEPTIEMBRE DEL 2.020</w:t>
      </w:r>
      <w:r w:rsidRPr="00AC7BB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101CD5" w:rsidRDefault="00101CD5" w:rsidP="00101CD5">
      <w:pPr>
        <w:ind w:left="4617"/>
        <w:jc w:val="both"/>
        <w:rPr>
          <w:b/>
          <w:sz w:val="22"/>
          <w:szCs w:val="22"/>
        </w:rPr>
      </w:pPr>
      <w:r w:rsidRPr="006A75F5">
        <w:rPr>
          <w:b/>
          <w:sz w:val="22"/>
          <w:szCs w:val="22"/>
        </w:rPr>
        <w:t>EXPEDIENTE Nº 802-</w:t>
      </w:r>
      <w:r>
        <w:rPr>
          <w:b/>
          <w:sz w:val="22"/>
          <w:szCs w:val="22"/>
        </w:rPr>
        <w:t>001754 /  2.020.-</w:t>
      </w:r>
    </w:p>
    <w:p w:rsidR="00101CD5" w:rsidRDefault="00101CD5" w:rsidP="00101CD5">
      <w:pPr>
        <w:ind w:left="461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VALOR DE PLIEGO: </w:t>
      </w:r>
      <w:r w:rsidRPr="00376E4B">
        <w:rPr>
          <w:sz w:val="22"/>
          <w:szCs w:val="22"/>
        </w:rPr>
        <w:t xml:space="preserve">$ </w:t>
      </w:r>
      <w:r>
        <w:rPr>
          <w:sz w:val="22"/>
          <w:szCs w:val="22"/>
        </w:rPr>
        <w:t>10.000,00</w:t>
      </w:r>
    </w:p>
    <w:p w:rsidR="00101CD5" w:rsidRDefault="00101CD5" w:rsidP="00101CD5">
      <w:pPr>
        <w:ind w:left="4617"/>
        <w:jc w:val="both"/>
        <w:rPr>
          <w:sz w:val="22"/>
          <w:szCs w:val="22"/>
        </w:rPr>
      </w:pPr>
      <w:r>
        <w:rPr>
          <w:b/>
          <w:sz w:val="21"/>
          <w:szCs w:val="21"/>
        </w:rPr>
        <w:t>PAGO DEL PLIEGO DE CONDICIONES: CUENTA</w:t>
      </w:r>
    </w:p>
    <w:p w:rsidR="00101CD5" w:rsidRDefault="00101CD5" w:rsidP="00101CD5">
      <w:pPr>
        <w:ind w:left="4617"/>
        <w:jc w:val="both"/>
        <w:rPr>
          <w:sz w:val="22"/>
          <w:szCs w:val="22"/>
        </w:rPr>
      </w:pPr>
      <w:r w:rsidRPr="004D77CF">
        <w:rPr>
          <w:b/>
          <w:sz w:val="21"/>
          <w:szCs w:val="21"/>
        </w:rPr>
        <w:t>BANCARIA PARA TRANSFERENCIA N° 020-321948-8 / CBU N° 04500209-01800032194888 / CUIT N° 30-70949057-1 (Otros ingresos Banco San Juan)</w:t>
      </w:r>
    </w:p>
    <w:p w:rsidR="00101CD5" w:rsidRDefault="00101CD5" w:rsidP="00101CD5">
      <w:pPr>
        <w:ind w:left="461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MONTO ESTIMADO DEL GASTO: $ 35.000.000,00        </w:t>
      </w:r>
    </w:p>
    <w:p w:rsidR="00101CD5" w:rsidRDefault="00101CD5" w:rsidP="00101CD5">
      <w:pPr>
        <w:ind w:left="4617"/>
        <w:jc w:val="both"/>
        <w:rPr>
          <w:sz w:val="22"/>
          <w:szCs w:val="22"/>
        </w:rPr>
      </w:pPr>
      <w:r w:rsidRPr="001507E3">
        <w:rPr>
          <w:b/>
          <w:sz w:val="22"/>
          <w:szCs w:val="22"/>
        </w:rPr>
        <w:t>REF</w:t>
      </w:r>
      <w:r w:rsidRPr="001507E3">
        <w:rPr>
          <w:sz w:val="22"/>
          <w:szCs w:val="22"/>
        </w:rPr>
        <w:t xml:space="preserve">.: </w:t>
      </w:r>
      <w:r>
        <w:rPr>
          <w:sz w:val="22"/>
          <w:szCs w:val="22"/>
        </w:rPr>
        <w:t xml:space="preserve">EL </w:t>
      </w:r>
      <w:r w:rsidRPr="00541348">
        <w:rPr>
          <w:sz w:val="22"/>
          <w:szCs w:val="22"/>
        </w:rPr>
        <w:t xml:space="preserve">SERVICIO DE FARMACIA SOLICITA LA ADQUISICION DE </w:t>
      </w:r>
      <w:r>
        <w:rPr>
          <w:sz w:val="22"/>
          <w:szCs w:val="22"/>
        </w:rPr>
        <w:t xml:space="preserve">MEDICAMENTOS CON DESTINO AL SERVICIO DE INFECTOLOGIA </w:t>
      </w:r>
      <w:r w:rsidRPr="00541348">
        <w:rPr>
          <w:sz w:val="22"/>
          <w:szCs w:val="22"/>
        </w:rPr>
        <w:t xml:space="preserve">DE ESTE NOSOCOMIO. </w:t>
      </w:r>
    </w:p>
    <w:p w:rsidR="00101CD5" w:rsidRPr="001507E3" w:rsidRDefault="00101CD5" w:rsidP="00101CD5">
      <w:pPr>
        <w:ind w:left="4617"/>
        <w:jc w:val="both"/>
        <w:rPr>
          <w:sz w:val="22"/>
          <w:szCs w:val="22"/>
        </w:rPr>
      </w:pPr>
      <w:r w:rsidRPr="001507E3">
        <w:rPr>
          <w:b/>
          <w:sz w:val="22"/>
          <w:szCs w:val="22"/>
        </w:rPr>
        <w:t xml:space="preserve">APERTURA: </w:t>
      </w:r>
      <w:r>
        <w:rPr>
          <w:sz w:val="22"/>
          <w:szCs w:val="22"/>
        </w:rPr>
        <w:t>02</w:t>
      </w:r>
      <w:r w:rsidRPr="001507E3">
        <w:rPr>
          <w:sz w:val="22"/>
          <w:szCs w:val="22"/>
        </w:rPr>
        <w:t>/</w:t>
      </w:r>
      <w:r>
        <w:rPr>
          <w:sz w:val="22"/>
          <w:szCs w:val="22"/>
        </w:rPr>
        <w:t>11</w:t>
      </w:r>
      <w:r w:rsidRPr="001507E3">
        <w:rPr>
          <w:sz w:val="22"/>
          <w:szCs w:val="22"/>
        </w:rPr>
        <w:t>/20</w:t>
      </w:r>
      <w:r>
        <w:rPr>
          <w:sz w:val="22"/>
          <w:szCs w:val="22"/>
        </w:rPr>
        <w:t>20</w:t>
      </w:r>
      <w:r w:rsidRPr="001507E3">
        <w:rPr>
          <w:b/>
          <w:sz w:val="22"/>
          <w:szCs w:val="22"/>
        </w:rPr>
        <w:t xml:space="preserve">   HORA: </w:t>
      </w:r>
      <w:r>
        <w:rPr>
          <w:sz w:val="22"/>
          <w:szCs w:val="22"/>
        </w:rPr>
        <w:t>10</w:t>
      </w:r>
      <w:r w:rsidRPr="001507E3">
        <w:rPr>
          <w:sz w:val="22"/>
          <w:szCs w:val="22"/>
        </w:rPr>
        <w:t>:</w:t>
      </w:r>
      <w:r>
        <w:rPr>
          <w:sz w:val="22"/>
          <w:szCs w:val="22"/>
        </w:rPr>
        <w:t>0</w:t>
      </w:r>
      <w:r w:rsidRPr="001507E3">
        <w:rPr>
          <w:sz w:val="22"/>
          <w:szCs w:val="22"/>
        </w:rPr>
        <w:t>0</w:t>
      </w:r>
    </w:p>
    <w:p w:rsidR="00101CD5" w:rsidRPr="001507E3" w:rsidRDefault="00101CD5" w:rsidP="00101CD5">
      <w:pPr>
        <w:pStyle w:val="Textoindependiente"/>
        <w:ind w:left="4617"/>
        <w:rPr>
          <w:rFonts w:ascii="Times New Roman" w:hAnsi="Times New Roman"/>
          <w:szCs w:val="22"/>
          <w:lang w:val="es-ES"/>
        </w:rPr>
      </w:pPr>
      <w:r w:rsidRPr="001507E3">
        <w:rPr>
          <w:rFonts w:ascii="Times New Roman" w:hAnsi="Times New Roman"/>
          <w:b/>
          <w:szCs w:val="22"/>
          <w:u w:val="single"/>
          <w:lang w:val="es-ES"/>
        </w:rPr>
        <w:t>LUGAR DE RECEPCION Y APERTURA</w:t>
      </w:r>
      <w:r w:rsidRPr="001507E3">
        <w:rPr>
          <w:rFonts w:ascii="Times New Roman" w:hAnsi="Times New Roman"/>
          <w:szCs w:val="22"/>
          <w:lang w:val="es-ES"/>
        </w:rPr>
        <w:t xml:space="preserve">: </w:t>
      </w:r>
      <w:r>
        <w:rPr>
          <w:rFonts w:ascii="Times New Roman" w:hAnsi="Times New Roman"/>
          <w:szCs w:val="22"/>
          <w:lang w:val="es-ES"/>
        </w:rPr>
        <w:t xml:space="preserve">EDIFICIO VERDE, SALA DE APERTURAS, </w:t>
      </w:r>
      <w:r w:rsidRPr="001507E3">
        <w:rPr>
          <w:rFonts w:ascii="Times New Roman" w:hAnsi="Times New Roman"/>
          <w:szCs w:val="22"/>
          <w:lang w:val="es-ES"/>
        </w:rPr>
        <w:t>SEGUNDO PISO SECTOR SUROESTE DE ESTE NOSOCOMIO.</w:t>
      </w:r>
    </w:p>
    <w:p w:rsidR="00101CD5" w:rsidRPr="00C6515E" w:rsidRDefault="00101CD5" w:rsidP="00101CD5">
      <w:pPr>
        <w:rPr>
          <w:sz w:val="22"/>
          <w:szCs w:val="22"/>
          <w:u w:val="single"/>
        </w:rPr>
      </w:pPr>
    </w:p>
    <w:p w:rsidR="00101CD5" w:rsidRDefault="00101CD5" w:rsidP="00101CD5">
      <w:pPr>
        <w:rPr>
          <w:b/>
          <w:sz w:val="22"/>
          <w:szCs w:val="22"/>
        </w:rPr>
      </w:pPr>
      <w:r w:rsidRPr="0028735A">
        <w:rPr>
          <w:b/>
          <w:sz w:val="22"/>
          <w:szCs w:val="22"/>
        </w:rPr>
        <w:t>SOLICITUD DE PEDIDO</w:t>
      </w:r>
    </w:p>
    <w:p w:rsidR="00101CD5" w:rsidRDefault="00101CD5" w:rsidP="00101CD5">
      <w:pPr>
        <w:rPr>
          <w:b/>
          <w:sz w:val="22"/>
          <w:szCs w:val="22"/>
        </w:rPr>
      </w:pP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83"/>
        <w:gridCol w:w="6478"/>
        <w:gridCol w:w="1985"/>
        <w:gridCol w:w="1417"/>
      </w:tblGrid>
      <w:tr w:rsidR="00101CD5" w:rsidRPr="00064528" w:rsidTr="008B54E7">
        <w:trPr>
          <w:trHeight w:val="75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D5" w:rsidRPr="00064528" w:rsidRDefault="00101CD5" w:rsidP="008B54E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b/>
                <w:bCs/>
                <w:sz w:val="28"/>
                <w:szCs w:val="28"/>
                <w:lang w:val="es-AR" w:eastAsia="es-AR"/>
              </w:rPr>
              <w:t>RN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D5" w:rsidRPr="00064528" w:rsidRDefault="00101CD5" w:rsidP="008B54E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b/>
                <w:bCs/>
                <w:sz w:val="28"/>
                <w:szCs w:val="28"/>
                <w:lang w:val="es-AR" w:eastAsia="es-AR"/>
              </w:rPr>
              <w:t>MEDICAMENTO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CD5" w:rsidRPr="00064528" w:rsidRDefault="00101CD5" w:rsidP="008B54E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AR" w:eastAsia="es-AR"/>
              </w:rPr>
              <w:t>PRESENTACION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CD5" w:rsidRPr="00064528" w:rsidRDefault="00101CD5" w:rsidP="008B54E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AR" w:eastAsia="es-AR"/>
              </w:rPr>
              <w:t xml:space="preserve">COMPRA </w:t>
            </w:r>
          </w:p>
        </w:tc>
      </w:tr>
      <w:tr w:rsidR="00101CD5" w:rsidRPr="00064528" w:rsidTr="008B54E7">
        <w:trPr>
          <w:trHeight w:val="3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D5" w:rsidRPr="00064528" w:rsidRDefault="00101CD5" w:rsidP="008B54E7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1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D5" w:rsidRPr="00064528" w:rsidRDefault="00101CD5" w:rsidP="008B54E7">
            <w:pPr>
              <w:rPr>
                <w:rFonts w:ascii="Calibri" w:hAnsi="Calibri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sz w:val="28"/>
                <w:szCs w:val="28"/>
                <w:lang w:val="es-AR" w:eastAsia="es-AR"/>
              </w:rPr>
              <w:t>ACICLOVIR 500 MG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D5" w:rsidRPr="00064528" w:rsidRDefault="00101CD5" w:rsidP="008B54E7">
            <w:pPr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FCO AMP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D5" w:rsidRPr="00064528" w:rsidRDefault="00101CD5" w:rsidP="008B54E7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 xml:space="preserve">1.000 </w:t>
            </w:r>
          </w:p>
        </w:tc>
      </w:tr>
      <w:tr w:rsidR="00101CD5" w:rsidRPr="00064528" w:rsidTr="008B54E7">
        <w:trPr>
          <w:trHeight w:val="3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D5" w:rsidRPr="00064528" w:rsidRDefault="00101CD5" w:rsidP="008B54E7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2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D5" w:rsidRPr="00064528" w:rsidRDefault="00101CD5" w:rsidP="008B54E7">
            <w:pPr>
              <w:rPr>
                <w:rFonts w:ascii="Calibri" w:hAnsi="Calibri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sz w:val="28"/>
                <w:szCs w:val="28"/>
                <w:lang w:val="es-AR" w:eastAsia="es-AR"/>
              </w:rPr>
              <w:t>ACICLOVIR 800 MG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D5" w:rsidRPr="00064528" w:rsidRDefault="00101CD5" w:rsidP="008B54E7">
            <w:pPr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COMP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D5" w:rsidRPr="00064528" w:rsidRDefault="00101CD5" w:rsidP="008B54E7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 xml:space="preserve">3.000 </w:t>
            </w:r>
          </w:p>
        </w:tc>
      </w:tr>
      <w:tr w:rsidR="00101CD5" w:rsidRPr="00064528" w:rsidTr="008B54E7">
        <w:trPr>
          <w:trHeight w:val="3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D5" w:rsidRPr="00064528" w:rsidRDefault="00101CD5" w:rsidP="008B54E7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3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D5" w:rsidRPr="00064528" w:rsidRDefault="00101CD5" w:rsidP="008B54E7">
            <w:pPr>
              <w:rPr>
                <w:rFonts w:ascii="Calibri" w:hAnsi="Calibri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sz w:val="28"/>
                <w:szCs w:val="28"/>
                <w:lang w:val="es-AR" w:eastAsia="es-AR"/>
              </w:rPr>
              <w:t>AMIKACINA 500 MG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D5" w:rsidRPr="00064528" w:rsidRDefault="00101CD5" w:rsidP="008B54E7">
            <w:pPr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AMP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D5" w:rsidRPr="00064528" w:rsidRDefault="00101CD5" w:rsidP="008B54E7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 xml:space="preserve">1.000 </w:t>
            </w:r>
          </w:p>
        </w:tc>
      </w:tr>
      <w:tr w:rsidR="00101CD5" w:rsidRPr="00064528" w:rsidTr="008B54E7">
        <w:trPr>
          <w:trHeight w:val="3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D5" w:rsidRPr="00064528" w:rsidRDefault="00101CD5" w:rsidP="008B54E7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4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D5" w:rsidRPr="00064528" w:rsidRDefault="00101CD5" w:rsidP="008B54E7">
            <w:pPr>
              <w:rPr>
                <w:rFonts w:ascii="Calibri" w:hAnsi="Calibri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sz w:val="28"/>
                <w:szCs w:val="28"/>
                <w:lang w:val="es-AR" w:eastAsia="es-AR"/>
              </w:rPr>
              <w:t>AMOXICILINA - CLAVULANICO 1 GR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D5" w:rsidRPr="00064528" w:rsidRDefault="00101CD5" w:rsidP="008B54E7">
            <w:pPr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COMP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D5" w:rsidRPr="00064528" w:rsidRDefault="00101CD5" w:rsidP="008B54E7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 xml:space="preserve">7.000 </w:t>
            </w:r>
          </w:p>
        </w:tc>
      </w:tr>
      <w:tr w:rsidR="00101CD5" w:rsidRPr="00064528" w:rsidTr="008B54E7">
        <w:trPr>
          <w:trHeight w:val="3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D5" w:rsidRPr="00064528" w:rsidRDefault="00101CD5" w:rsidP="008B54E7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5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D5" w:rsidRPr="00064528" w:rsidRDefault="00101CD5" w:rsidP="008B54E7">
            <w:pPr>
              <w:rPr>
                <w:rFonts w:ascii="Calibri" w:hAnsi="Calibri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sz w:val="28"/>
                <w:szCs w:val="28"/>
                <w:lang w:val="es-AR" w:eastAsia="es-AR"/>
              </w:rPr>
              <w:t>AMOXICILINA-CLAVULANICO 250 MG/5 ML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D5" w:rsidRPr="00064528" w:rsidRDefault="00101CD5" w:rsidP="008B54E7">
            <w:pPr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SUSP X 90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D5" w:rsidRPr="00064528" w:rsidRDefault="00101CD5" w:rsidP="008B54E7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 xml:space="preserve">1.000 </w:t>
            </w:r>
          </w:p>
        </w:tc>
      </w:tr>
      <w:tr w:rsidR="00101CD5" w:rsidRPr="00064528" w:rsidTr="008B54E7">
        <w:trPr>
          <w:trHeight w:val="3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D5" w:rsidRPr="00064528" w:rsidRDefault="00101CD5" w:rsidP="008B54E7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6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D5" w:rsidRPr="00064528" w:rsidRDefault="00101CD5" w:rsidP="008B54E7">
            <w:pPr>
              <w:rPr>
                <w:rFonts w:ascii="Calibri" w:hAnsi="Calibri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sz w:val="28"/>
                <w:szCs w:val="28"/>
                <w:lang w:val="es-AR" w:eastAsia="es-AR"/>
              </w:rPr>
              <w:t xml:space="preserve">AMOXICILINA 500 MG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D5" w:rsidRPr="00064528" w:rsidRDefault="00101CD5" w:rsidP="008B54E7">
            <w:pPr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COMP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D5" w:rsidRPr="00064528" w:rsidRDefault="00101CD5" w:rsidP="008B54E7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 xml:space="preserve">6.000 </w:t>
            </w:r>
          </w:p>
        </w:tc>
      </w:tr>
      <w:tr w:rsidR="00101CD5" w:rsidRPr="00064528" w:rsidTr="008B54E7">
        <w:trPr>
          <w:trHeight w:val="3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D5" w:rsidRPr="00064528" w:rsidRDefault="00101CD5" w:rsidP="008B54E7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7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D5" w:rsidRPr="00064528" w:rsidRDefault="00101CD5" w:rsidP="008B54E7">
            <w:pPr>
              <w:rPr>
                <w:rFonts w:ascii="Calibri" w:hAnsi="Calibri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sz w:val="28"/>
                <w:szCs w:val="28"/>
                <w:lang w:val="es-AR" w:eastAsia="es-AR"/>
              </w:rPr>
              <w:t>AMPICILINA -SULBACTAM 1,5 GR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D5" w:rsidRPr="00064528" w:rsidRDefault="00101CD5" w:rsidP="008B54E7">
            <w:pPr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FCO AMP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D5" w:rsidRPr="00064528" w:rsidRDefault="00101CD5" w:rsidP="008B54E7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 xml:space="preserve">5.000 </w:t>
            </w:r>
          </w:p>
        </w:tc>
      </w:tr>
      <w:tr w:rsidR="00101CD5" w:rsidRPr="00064528" w:rsidTr="008B54E7">
        <w:trPr>
          <w:trHeight w:val="3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D5" w:rsidRPr="00064528" w:rsidRDefault="00101CD5" w:rsidP="008B54E7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8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D5" w:rsidRPr="00064528" w:rsidRDefault="00101CD5" w:rsidP="008B54E7">
            <w:pPr>
              <w:rPr>
                <w:rFonts w:ascii="Calibri" w:hAnsi="Calibri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sz w:val="28"/>
                <w:szCs w:val="28"/>
                <w:lang w:val="es-AR" w:eastAsia="es-AR"/>
              </w:rPr>
              <w:t>AMPICILINA 1 GR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D5" w:rsidRPr="00064528" w:rsidRDefault="00101CD5" w:rsidP="008B54E7">
            <w:pPr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FCO AMP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D5" w:rsidRPr="00064528" w:rsidRDefault="00101CD5" w:rsidP="008B54E7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 xml:space="preserve">20.000 </w:t>
            </w:r>
          </w:p>
        </w:tc>
      </w:tr>
      <w:tr w:rsidR="00101CD5" w:rsidRPr="00064528" w:rsidTr="008B54E7">
        <w:trPr>
          <w:trHeight w:val="3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D5" w:rsidRPr="00064528" w:rsidRDefault="00101CD5" w:rsidP="008B54E7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9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D5" w:rsidRPr="00064528" w:rsidRDefault="00101CD5" w:rsidP="008B54E7">
            <w:pPr>
              <w:rPr>
                <w:rFonts w:ascii="Calibri" w:hAnsi="Calibri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sz w:val="28"/>
                <w:szCs w:val="28"/>
                <w:lang w:val="es-AR" w:eastAsia="es-AR"/>
              </w:rPr>
              <w:t>ANFOTERICINA B DEOXICOLATO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D5" w:rsidRPr="00064528" w:rsidRDefault="00101CD5" w:rsidP="008B54E7">
            <w:pPr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FCO AMP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D5" w:rsidRPr="00064528" w:rsidRDefault="00101CD5" w:rsidP="008B54E7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 xml:space="preserve">200 </w:t>
            </w:r>
          </w:p>
        </w:tc>
      </w:tr>
      <w:tr w:rsidR="00101CD5" w:rsidRPr="00064528" w:rsidTr="008B54E7">
        <w:trPr>
          <w:trHeight w:val="3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D5" w:rsidRPr="00064528" w:rsidRDefault="00101CD5" w:rsidP="008B54E7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10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D5" w:rsidRPr="00064528" w:rsidRDefault="00101CD5" w:rsidP="008B54E7">
            <w:pPr>
              <w:rPr>
                <w:rFonts w:ascii="Calibri" w:hAnsi="Calibri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sz w:val="28"/>
                <w:szCs w:val="28"/>
                <w:lang w:val="es-AR" w:eastAsia="es-AR"/>
              </w:rPr>
              <w:t>ANFOTERICINA B 50 MG EN LIPOSOMAS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D5" w:rsidRPr="00064528" w:rsidRDefault="00101CD5" w:rsidP="008B54E7">
            <w:pPr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FCO AMP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D5" w:rsidRPr="00064528" w:rsidRDefault="00101CD5" w:rsidP="008B54E7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 xml:space="preserve">100 </w:t>
            </w:r>
          </w:p>
        </w:tc>
      </w:tr>
      <w:tr w:rsidR="00101CD5" w:rsidRPr="00064528" w:rsidTr="008B54E7">
        <w:trPr>
          <w:trHeight w:val="3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D5" w:rsidRPr="00064528" w:rsidRDefault="00101CD5" w:rsidP="008B54E7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11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D5" w:rsidRPr="00064528" w:rsidRDefault="00101CD5" w:rsidP="008B54E7">
            <w:pPr>
              <w:rPr>
                <w:rFonts w:ascii="Calibri" w:hAnsi="Calibri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sz w:val="28"/>
                <w:szCs w:val="28"/>
                <w:lang w:val="es-AR" w:eastAsia="es-AR"/>
              </w:rPr>
              <w:t>ANFOTERICINA B 100 MG COMPLEJO LIPIDICO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D5" w:rsidRPr="00064528" w:rsidRDefault="00101CD5" w:rsidP="008B54E7">
            <w:pPr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FCO AMP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D5" w:rsidRPr="00064528" w:rsidRDefault="00101CD5" w:rsidP="008B54E7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 xml:space="preserve">500 </w:t>
            </w:r>
          </w:p>
        </w:tc>
      </w:tr>
      <w:tr w:rsidR="00101CD5" w:rsidRPr="00064528" w:rsidTr="008B54E7">
        <w:trPr>
          <w:trHeight w:val="3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D5" w:rsidRPr="00064528" w:rsidRDefault="00101CD5" w:rsidP="008B54E7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12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D5" w:rsidRPr="00064528" w:rsidRDefault="00101CD5" w:rsidP="008B54E7">
            <w:pPr>
              <w:rPr>
                <w:rFonts w:ascii="Calibri" w:hAnsi="Calibri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sz w:val="28"/>
                <w:szCs w:val="28"/>
                <w:lang w:val="es-AR" w:eastAsia="es-AR"/>
              </w:rPr>
              <w:t xml:space="preserve">ANIDULOFUNGINA 100 MG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D5" w:rsidRPr="00064528" w:rsidRDefault="00101CD5" w:rsidP="008B54E7">
            <w:pPr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FCO AMP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D5" w:rsidRPr="00064528" w:rsidRDefault="00101CD5" w:rsidP="008B54E7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 xml:space="preserve">30 </w:t>
            </w:r>
          </w:p>
        </w:tc>
      </w:tr>
      <w:tr w:rsidR="00101CD5" w:rsidRPr="00064528" w:rsidTr="008B54E7">
        <w:trPr>
          <w:trHeight w:val="3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D5" w:rsidRPr="00064528" w:rsidRDefault="00101CD5" w:rsidP="008B54E7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13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D5" w:rsidRPr="00064528" w:rsidRDefault="00101CD5" w:rsidP="008B54E7">
            <w:pPr>
              <w:rPr>
                <w:rFonts w:ascii="Calibri" w:hAnsi="Calibri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sz w:val="28"/>
                <w:szCs w:val="28"/>
                <w:lang w:val="es-AR" w:eastAsia="es-AR"/>
              </w:rPr>
              <w:t>AZITROMICINA 200 MG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D5" w:rsidRPr="00064528" w:rsidRDefault="00101CD5" w:rsidP="008B54E7">
            <w:pPr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JBE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D5" w:rsidRPr="00064528" w:rsidRDefault="00101CD5" w:rsidP="008B54E7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 xml:space="preserve">60 </w:t>
            </w:r>
          </w:p>
        </w:tc>
      </w:tr>
      <w:tr w:rsidR="00101CD5" w:rsidRPr="00064528" w:rsidTr="008B54E7">
        <w:trPr>
          <w:trHeight w:val="3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D5" w:rsidRPr="00064528" w:rsidRDefault="00101CD5" w:rsidP="008B54E7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14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D5" w:rsidRPr="00064528" w:rsidRDefault="00101CD5" w:rsidP="008B54E7">
            <w:pPr>
              <w:rPr>
                <w:rFonts w:ascii="Calibri" w:hAnsi="Calibri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sz w:val="28"/>
                <w:szCs w:val="28"/>
                <w:lang w:val="es-AR" w:eastAsia="es-AR"/>
              </w:rPr>
              <w:t>AZITROMICINA 500 MG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D5" w:rsidRPr="00064528" w:rsidRDefault="00101CD5" w:rsidP="008B54E7">
            <w:pPr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COMP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D5" w:rsidRPr="00064528" w:rsidRDefault="00101CD5" w:rsidP="008B54E7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 xml:space="preserve">3.000 </w:t>
            </w:r>
          </w:p>
        </w:tc>
      </w:tr>
      <w:tr w:rsidR="00101CD5" w:rsidRPr="00064528" w:rsidTr="008B54E7">
        <w:trPr>
          <w:trHeight w:val="3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D5" w:rsidRPr="00064528" w:rsidRDefault="00101CD5" w:rsidP="008B54E7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15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D5" w:rsidRPr="00064528" w:rsidRDefault="00101CD5" w:rsidP="008B54E7">
            <w:pPr>
              <w:rPr>
                <w:rFonts w:ascii="Calibri" w:hAnsi="Calibri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sz w:val="28"/>
                <w:szCs w:val="28"/>
                <w:lang w:val="es-AR" w:eastAsia="es-AR"/>
              </w:rPr>
              <w:t>CASPOFUNGIN 70 MG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D5" w:rsidRPr="00064528" w:rsidRDefault="00101CD5" w:rsidP="008B54E7">
            <w:pPr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FCO AMP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D5" w:rsidRPr="00064528" w:rsidRDefault="00101CD5" w:rsidP="008B54E7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 xml:space="preserve">10 </w:t>
            </w:r>
          </w:p>
        </w:tc>
      </w:tr>
      <w:tr w:rsidR="00101CD5" w:rsidRPr="00064528" w:rsidTr="008B54E7">
        <w:trPr>
          <w:trHeight w:val="3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D5" w:rsidRPr="00064528" w:rsidRDefault="00101CD5" w:rsidP="008B54E7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16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D5" w:rsidRPr="00064528" w:rsidRDefault="00101CD5" w:rsidP="008B54E7">
            <w:pPr>
              <w:rPr>
                <w:rFonts w:ascii="Calibri" w:hAnsi="Calibri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sz w:val="28"/>
                <w:szCs w:val="28"/>
                <w:lang w:val="es-AR" w:eastAsia="es-AR"/>
              </w:rPr>
              <w:t>CEFAZOLINA 1 GR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D5" w:rsidRPr="00064528" w:rsidRDefault="00101CD5" w:rsidP="008B54E7">
            <w:pPr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FCO AMP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D5" w:rsidRPr="00064528" w:rsidRDefault="00101CD5" w:rsidP="008B54E7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 xml:space="preserve">20.000 </w:t>
            </w:r>
          </w:p>
        </w:tc>
      </w:tr>
      <w:tr w:rsidR="00101CD5" w:rsidRPr="00064528" w:rsidTr="008B54E7">
        <w:trPr>
          <w:trHeight w:val="3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D5" w:rsidRPr="00064528" w:rsidRDefault="00101CD5" w:rsidP="008B54E7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17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D5" w:rsidRPr="00064528" w:rsidRDefault="00101CD5" w:rsidP="008B54E7">
            <w:pPr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CEFTALOZANO - TAZOBACTAM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D5" w:rsidRPr="00064528" w:rsidRDefault="00101CD5" w:rsidP="008B54E7">
            <w:pPr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FCO AMP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D5" w:rsidRPr="00064528" w:rsidRDefault="00101CD5" w:rsidP="008B54E7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30</w:t>
            </w:r>
          </w:p>
        </w:tc>
      </w:tr>
      <w:tr w:rsidR="00101CD5" w:rsidRPr="00064528" w:rsidTr="008B54E7">
        <w:trPr>
          <w:trHeight w:val="3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D5" w:rsidRPr="00064528" w:rsidRDefault="00101CD5" w:rsidP="008B54E7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18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D5" w:rsidRPr="00064528" w:rsidRDefault="00101CD5" w:rsidP="008B54E7">
            <w:pPr>
              <w:rPr>
                <w:rFonts w:ascii="Calibri" w:hAnsi="Calibri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sz w:val="28"/>
                <w:szCs w:val="28"/>
                <w:lang w:val="es-AR" w:eastAsia="es-AR"/>
              </w:rPr>
              <w:t>CEFTRIAXONA 1 GR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D5" w:rsidRPr="00064528" w:rsidRDefault="00101CD5" w:rsidP="008B54E7">
            <w:pPr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 xml:space="preserve">FCO AMP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D5" w:rsidRPr="00064528" w:rsidRDefault="00101CD5" w:rsidP="008B54E7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 xml:space="preserve">6.000 </w:t>
            </w:r>
          </w:p>
        </w:tc>
      </w:tr>
      <w:tr w:rsidR="00101CD5" w:rsidRPr="00064528" w:rsidTr="008B54E7">
        <w:trPr>
          <w:trHeight w:val="3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D5" w:rsidRPr="00064528" w:rsidRDefault="00101CD5" w:rsidP="008B54E7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19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D5" w:rsidRPr="00064528" w:rsidRDefault="00101CD5" w:rsidP="008B54E7">
            <w:pPr>
              <w:rPr>
                <w:rFonts w:ascii="Calibri" w:hAnsi="Calibri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sz w:val="28"/>
                <w:szCs w:val="28"/>
                <w:lang w:val="es-AR" w:eastAsia="es-AR"/>
              </w:rPr>
              <w:t>CLINDAMICINA 300 MG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D5" w:rsidRPr="00064528" w:rsidRDefault="00101CD5" w:rsidP="008B54E7">
            <w:pPr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CAPS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D5" w:rsidRPr="00064528" w:rsidRDefault="00101CD5" w:rsidP="008B54E7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 xml:space="preserve">7.000 </w:t>
            </w:r>
          </w:p>
        </w:tc>
      </w:tr>
      <w:tr w:rsidR="00101CD5" w:rsidRPr="00064528" w:rsidTr="008B54E7">
        <w:trPr>
          <w:trHeight w:val="3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D5" w:rsidRPr="00064528" w:rsidRDefault="00101CD5" w:rsidP="008B54E7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20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D5" w:rsidRPr="00064528" w:rsidRDefault="00101CD5" w:rsidP="008B54E7">
            <w:pPr>
              <w:rPr>
                <w:rFonts w:ascii="Calibri" w:hAnsi="Calibri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sz w:val="28"/>
                <w:szCs w:val="28"/>
                <w:lang w:val="es-AR" w:eastAsia="es-AR"/>
              </w:rPr>
              <w:t>CLINDAMICINA 600 MG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D5" w:rsidRPr="00064528" w:rsidRDefault="00101CD5" w:rsidP="008B54E7">
            <w:pPr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AMP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D5" w:rsidRPr="00064528" w:rsidRDefault="00101CD5" w:rsidP="008B54E7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 xml:space="preserve">4.000 </w:t>
            </w:r>
          </w:p>
        </w:tc>
      </w:tr>
      <w:tr w:rsidR="00101CD5" w:rsidRPr="00064528" w:rsidTr="008B54E7">
        <w:trPr>
          <w:trHeight w:val="3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D5" w:rsidRPr="00064528" w:rsidRDefault="00101CD5" w:rsidP="008B54E7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21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D5" w:rsidRPr="00064528" w:rsidRDefault="00101CD5" w:rsidP="008B54E7">
            <w:pPr>
              <w:rPr>
                <w:rFonts w:ascii="Calibri" w:hAnsi="Calibri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sz w:val="28"/>
                <w:szCs w:val="28"/>
                <w:lang w:val="es-AR" w:eastAsia="es-AR"/>
              </w:rPr>
              <w:t>COLISTINA METANSULFONATO 100 MG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D5" w:rsidRPr="00064528" w:rsidRDefault="00101CD5" w:rsidP="008B54E7">
            <w:pPr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FCO AMP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D5" w:rsidRPr="00064528" w:rsidRDefault="00101CD5" w:rsidP="008B54E7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 xml:space="preserve">4.000 </w:t>
            </w:r>
          </w:p>
        </w:tc>
      </w:tr>
      <w:tr w:rsidR="00101CD5" w:rsidRPr="00064528" w:rsidTr="008B54E7">
        <w:trPr>
          <w:trHeight w:val="3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D5" w:rsidRPr="00064528" w:rsidRDefault="00101CD5" w:rsidP="008B54E7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22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D5" w:rsidRPr="00064528" w:rsidRDefault="00101CD5" w:rsidP="008B54E7">
            <w:pPr>
              <w:rPr>
                <w:rFonts w:ascii="Calibri" w:hAnsi="Calibri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sz w:val="28"/>
                <w:szCs w:val="28"/>
                <w:lang w:val="es-AR" w:eastAsia="es-AR"/>
              </w:rPr>
              <w:t>DOXICICLINA 100 MG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D5" w:rsidRPr="00064528" w:rsidRDefault="00101CD5" w:rsidP="008B54E7">
            <w:pPr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TAB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D5" w:rsidRPr="00064528" w:rsidRDefault="00101CD5" w:rsidP="008B54E7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 xml:space="preserve">1.500 </w:t>
            </w:r>
          </w:p>
        </w:tc>
      </w:tr>
      <w:tr w:rsidR="00101CD5" w:rsidRPr="00064528" w:rsidTr="008B54E7">
        <w:trPr>
          <w:trHeight w:val="3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D5" w:rsidRPr="00064528" w:rsidRDefault="00101CD5" w:rsidP="008B54E7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23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D5" w:rsidRPr="00064528" w:rsidRDefault="00101CD5" w:rsidP="008B54E7">
            <w:pPr>
              <w:rPr>
                <w:rFonts w:ascii="Calibri" w:hAnsi="Calibri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sz w:val="28"/>
                <w:szCs w:val="28"/>
                <w:lang w:val="es-AR" w:eastAsia="es-AR"/>
              </w:rPr>
              <w:t>ESPIRAMICINA 3.000.000 UI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D5" w:rsidRPr="00064528" w:rsidRDefault="00101CD5" w:rsidP="008B54E7">
            <w:pPr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COMP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D5" w:rsidRPr="00064528" w:rsidRDefault="00101CD5" w:rsidP="008B54E7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 xml:space="preserve">200 </w:t>
            </w:r>
          </w:p>
        </w:tc>
      </w:tr>
      <w:tr w:rsidR="00101CD5" w:rsidRPr="00064528" w:rsidTr="008B54E7">
        <w:trPr>
          <w:trHeight w:val="37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D5" w:rsidRPr="00064528" w:rsidRDefault="00101CD5" w:rsidP="008B54E7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lastRenderedPageBreak/>
              <w:t>24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D5" w:rsidRPr="00064528" w:rsidRDefault="00101CD5" w:rsidP="008B54E7">
            <w:pPr>
              <w:rPr>
                <w:rFonts w:ascii="Calibri" w:hAnsi="Calibri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sz w:val="28"/>
                <w:szCs w:val="28"/>
                <w:lang w:val="es-AR" w:eastAsia="es-AR"/>
              </w:rPr>
              <w:t>FENOXIMETILPENICILINA 300.000 UI/5 ML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D5" w:rsidRPr="00064528" w:rsidRDefault="00101CD5" w:rsidP="008B54E7">
            <w:pPr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JBE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D5" w:rsidRPr="00064528" w:rsidRDefault="00101CD5" w:rsidP="008B54E7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 xml:space="preserve">120 </w:t>
            </w:r>
          </w:p>
        </w:tc>
      </w:tr>
      <w:tr w:rsidR="00101CD5" w:rsidRPr="00064528" w:rsidTr="008B54E7">
        <w:trPr>
          <w:trHeight w:val="3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D5" w:rsidRPr="00064528" w:rsidRDefault="00101CD5" w:rsidP="008B54E7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25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D5" w:rsidRPr="00064528" w:rsidRDefault="00101CD5" w:rsidP="008B54E7">
            <w:pPr>
              <w:rPr>
                <w:rFonts w:ascii="Calibri" w:hAnsi="Calibri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sz w:val="28"/>
                <w:szCs w:val="28"/>
                <w:lang w:val="es-AR" w:eastAsia="es-AR"/>
              </w:rPr>
              <w:t>FLUCONAZOL 200 MG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D5" w:rsidRPr="00064528" w:rsidRDefault="00101CD5" w:rsidP="008B54E7">
            <w:pPr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SACHET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D5" w:rsidRPr="00064528" w:rsidRDefault="00101CD5" w:rsidP="008B54E7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 xml:space="preserve">3.000 </w:t>
            </w:r>
          </w:p>
        </w:tc>
      </w:tr>
      <w:tr w:rsidR="00101CD5" w:rsidRPr="00064528" w:rsidTr="008B54E7">
        <w:trPr>
          <w:trHeight w:val="3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D5" w:rsidRPr="00064528" w:rsidRDefault="00101CD5" w:rsidP="008B54E7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26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D5" w:rsidRPr="00064528" w:rsidRDefault="00101CD5" w:rsidP="008B54E7">
            <w:pPr>
              <w:rPr>
                <w:rFonts w:ascii="Calibri" w:hAnsi="Calibri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sz w:val="28"/>
                <w:szCs w:val="28"/>
                <w:lang w:val="es-AR" w:eastAsia="es-AR"/>
              </w:rPr>
              <w:t>FLUCONAZOL 100 MG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D5" w:rsidRPr="00064528" w:rsidRDefault="00101CD5" w:rsidP="008B54E7">
            <w:pPr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COMP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D5" w:rsidRPr="00064528" w:rsidRDefault="00101CD5" w:rsidP="008B54E7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 xml:space="preserve">200 </w:t>
            </w:r>
          </w:p>
        </w:tc>
      </w:tr>
      <w:tr w:rsidR="00101CD5" w:rsidRPr="00064528" w:rsidTr="008B54E7">
        <w:trPr>
          <w:trHeight w:val="3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D5" w:rsidRPr="00064528" w:rsidRDefault="00101CD5" w:rsidP="008B54E7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27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D5" w:rsidRPr="00064528" w:rsidRDefault="00101CD5" w:rsidP="008B54E7">
            <w:pPr>
              <w:rPr>
                <w:rFonts w:ascii="Calibri" w:hAnsi="Calibri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sz w:val="28"/>
                <w:szCs w:val="28"/>
                <w:lang w:val="es-AR" w:eastAsia="es-AR"/>
              </w:rPr>
              <w:t>FLUCONAZOL 200 MG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D5" w:rsidRPr="00064528" w:rsidRDefault="00101CD5" w:rsidP="008B54E7">
            <w:pPr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COMP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D5" w:rsidRPr="00064528" w:rsidRDefault="00101CD5" w:rsidP="008B54E7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 xml:space="preserve">2.000 </w:t>
            </w:r>
          </w:p>
        </w:tc>
      </w:tr>
      <w:tr w:rsidR="00101CD5" w:rsidRPr="00064528" w:rsidTr="008B54E7">
        <w:trPr>
          <w:trHeight w:val="3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D5" w:rsidRPr="00064528" w:rsidRDefault="00101CD5" w:rsidP="008B54E7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28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D5" w:rsidRPr="00064528" w:rsidRDefault="00101CD5" w:rsidP="008B54E7">
            <w:pPr>
              <w:rPr>
                <w:rFonts w:ascii="Calibri" w:hAnsi="Calibri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sz w:val="28"/>
                <w:szCs w:val="28"/>
                <w:lang w:val="es-AR" w:eastAsia="es-AR"/>
              </w:rPr>
              <w:t>GENTAMICINA 80 MG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D5" w:rsidRPr="00064528" w:rsidRDefault="00101CD5" w:rsidP="008B54E7">
            <w:pPr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FCO AMP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D5" w:rsidRPr="00064528" w:rsidRDefault="00101CD5" w:rsidP="008B54E7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 xml:space="preserve">10.000 </w:t>
            </w:r>
          </w:p>
        </w:tc>
      </w:tr>
      <w:tr w:rsidR="00101CD5" w:rsidRPr="00064528" w:rsidTr="008B54E7">
        <w:trPr>
          <w:trHeight w:val="3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D5" w:rsidRPr="00064528" w:rsidRDefault="00101CD5" w:rsidP="008B54E7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29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D5" w:rsidRPr="00064528" w:rsidRDefault="00101CD5" w:rsidP="008B54E7">
            <w:pPr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IVERMECTINA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D5" w:rsidRPr="00064528" w:rsidRDefault="00101CD5" w:rsidP="008B54E7">
            <w:pPr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COMP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D5" w:rsidRPr="00064528" w:rsidRDefault="00101CD5" w:rsidP="008B54E7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100</w:t>
            </w:r>
          </w:p>
        </w:tc>
      </w:tr>
      <w:tr w:rsidR="00101CD5" w:rsidRPr="00064528" w:rsidTr="008B54E7">
        <w:trPr>
          <w:trHeight w:val="3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D5" w:rsidRPr="00064528" w:rsidRDefault="00101CD5" w:rsidP="008B54E7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30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D5" w:rsidRPr="00064528" w:rsidRDefault="00101CD5" w:rsidP="008B54E7">
            <w:pPr>
              <w:rPr>
                <w:rFonts w:ascii="Calibri" w:hAnsi="Calibri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sz w:val="28"/>
                <w:szCs w:val="28"/>
                <w:lang w:val="es-AR" w:eastAsia="es-AR"/>
              </w:rPr>
              <w:t>ITRACONAZOL 100 MG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D5" w:rsidRPr="00064528" w:rsidRDefault="00101CD5" w:rsidP="008B54E7">
            <w:pPr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COMP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D5" w:rsidRPr="00064528" w:rsidRDefault="00101CD5" w:rsidP="008B54E7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 xml:space="preserve">100 </w:t>
            </w:r>
          </w:p>
        </w:tc>
      </w:tr>
      <w:tr w:rsidR="00101CD5" w:rsidRPr="00064528" w:rsidTr="008B54E7">
        <w:trPr>
          <w:trHeight w:val="3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D5" w:rsidRPr="00064528" w:rsidRDefault="00101CD5" w:rsidP="008B54E7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31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D5" w:rsidRPr="00064528" w:rsidRDefault="00101CD5" w:rsidP="008B54E7">
            <w:pPr>
              <w:rPr>
                <w:rFonts w:ascii="Calibri" w:hAnsi="Calibri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sz w:val="28"/>
                <w:szCs w:val="28"/>
                <w:lang w:val="es-AR" w:eastAsia="es-AR"/>
              </w:rPr>
              <w:t>LEVOFLOXACINA 500 MG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D5" w:rsidRPr="00064528" w:rsidRDefault="00101CD5" w:rsidP="008B54E7">
            <w:pPr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COMP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D5" w:rsidRPr="00064528" w:rsidRDefault="00101CD5" w:rsidP="008B54E7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 xml:space="preserve">2.500 </w:t>
            </w:r>
          </w:p>
        </w:tc>
      </w:tr>
      <w:tr w:rsidR="00101CD5" w:rsidRPr="00064528" w:rsidTr="008B54E7">
        <w:trPr>
          <w:trHeight w:val="3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D5" w:rsidRPr="00064528" w:rsidRDefault="00101CD5" w:rsidP="008B54E7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32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D5" w:rsidRPr="00064528" w:rsidRDefault="00101CD5" w:rsidP="008B54E7">
            <w:pPr>
              <w:rPr>
                <w:rFonts w:ascii="Calibri" w:hAnsi="Calibri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sz w:val="28"/>
                <w:szCs w:val="28"/>
                <w:lang w:val="es-AR" w:eastAsia="es-AR"/>
              </w:rPr>
              <w:t>LEVOFLOXACINA 500 MG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D5" w:rsidRPr="00064528" w:rsidRDefault="00101CD5" w:rsidP="008B54E7">
            <w:pPr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AMP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D5" w:rsidRPr="00064528" w:rsidRDefault="00101CD5" w:rsidP="008B54E7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 xml:space="preserve">1.500 </w:t>
            </w:r>
          </w:p>
        </w:tc>
      </w:tr>
      <w:tr w:rsidR="00101CD5" w:rsidRPr="00064528" w:rsidTr="008B54E7">
        <w:trPr>
          <w:trHeight w:val="491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D5" w:rsidRPr="00064528" w:rsidRDefault="00101CD5" w:rsidP="008B54E7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33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D5" w:rsidRPr="00064528" w:rsidRDefault="00101CD5" w:rsidP="008B54E7">
            <w:pPr>
              <w:rPr>
                <w:rFonts w:ascii="Calibri" w:hAnsi="Calibri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sz w:val="28"/>
                <w:szCs w:val="28"/>
                <w:lang w:val="es-AR" w:eastAsia="es-AR"/>
              </w:rPr>
              <w:t>LINEZOLID 600 MG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D5" w:rsidRPr="00064528" w:rsidRDefault="00101CD5" w:rsidP="008B54E7">
            <w:pPr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SACHET X 300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D5" w:rsidRPr="00064528" w:rsidRDefault="00101CD5" w:rsidP="008B54E7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 xml:space="preserve">200 </w:t>
            </w:r>
          </w:p>
        </w:tc>
      </w:tr>
      <w:tr w:rsidR="00101CD5" w:rsidRPr="00064528" w:rsidTr="008B54E7">
        <w:trPr>
          <w:trHeight w:val="3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D5" w:rsidRPr="00064528" w:rsidRDefault="00101CD5" w:rsidP="008B54E7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34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D5" w:rsidRPr="00064528" w:rsidRDefault="00101CD5" w:rsidP="008B54E7">
            <w:pPr>
              <w:rPr>
                <w:rFonts w:ascii="Calibri" w:hAnsi="Calibri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sz w:val="28"/>
                <w:szCs w:val="28"/>
                <w:lang w:val="es-AR" w:eastAsia="es-AR"/>
              </w:rPr>
              <w:t>MEBENDAZOL 2 %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D5" w:rsidRPr="00064528" w:rsidRDefault="00101CD5" w:rsidP="008B54E7">
            <w:pPr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SUSP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D5" w:rsidRPr="00064528" w:rsidRDefault="00101CD5" w:rsidP="008B54E7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 xml:space="preserve">30 </w:t>
            </w:r>
          </w:p>
        </w:tc>
      </w:tr>
      <w:tr w:rsidR="00101CD5" w:rsidRPr="00064528" w:rsidTr="008B54E7">
        <w:trPr>
          <w:trHeight w:val="3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D5" w:rsidRPr="00064528" w:rsidRDefault="00101CD5" w:rsidP="008B54E7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35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D5" w:rsidRPr="00064528" w:rsidRDefault="00101CD5" w:rsidP="008B54E7">
            <w:pPr>
              <w:rPr>
                <w:rFonts w:ascii="Calibri" w:hAnsi="Calibri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sz w:val="28"/>
                <w:szCs w:val="28"/>
                <w:lang w:val="es-AR" w:eastAsia="es-AR"/>
              </w:rPr>
              <w:t>MEROPENEN 500 MG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D5" w:rsidRPr="00064528" w:rsidRDefault="00101CD5" w:rsidP="008B54E7">
            <w:pPr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FCO AMP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D5" w:rsidRPr="00064528" w:rsidRDefault="00101CD5" w:rsidP="008B54E7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 xml:space="preserve">4.000 </w:t>
            </w:r>
          </w:p>
        </w:tc>
      </w:tr>
      <w:tr w:rsidR="00101CD5" w:rsidRPr="00064528" w:rsidTr="008B54E7">
        <w:trPr>
          <w:trHeight w:val="3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D5" w:rsidRPr="00064528" w:rsidRDefault="00101CD5" w:rsidP="008B54E7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36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D5" w:rsidRPr="00064528" w:rsidRDefault="00101CD5" w:rsidP="008B54E7">
            <w:pPr>
              <w:rPr>
                <w:rFonts w:ascii="Calibri" w:hAnsi="Calibri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sz w:val="28"/>
                <w:szCs w:val="28"/>
                <w:lang w:val="es-AR" w:eastAsia="es-AR"/>
              </w:rPr>
              <w:t>METRONIDAZOL 125 MG/5 ML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D5" w:rsidRPr="00064528" w:rsidRDefault="00101CD5" w:rsidP="008B54E7">
            <w:pPr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SUSP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D5" w:rsidRPr="00064528" w:rsidRDefault="00101CD5" w:rsidP="008B54E7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 xml:space="preserve">200 </w:t>
            </w:r>
          </w:p>
        </w:tc>
      </w:tr>
      <w:tr w:rsidR="00101CD5" w:rsidRPr="00064528" w:rsidTr="008B54E7">
        <w:trPr>
          <w:trHeight w:val="3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D5" w:rsidRPr="00064528" w:rsidRDefault="00101CD5" w:rsidP="008B54E7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37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D5" w:rsidRPr="00064528" w:rsidRDefault="00101CD5" w:rsidP="008B54E7">
            <w:pPr>
              <w:rPr>
                <w:rFonts w:ascii="Calibri" w:hAnsi="Calibri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sz w:val="28"/>
                <w:szCs w:val="28"/>
                <w:lang w:val="es-AR" w:eastAsia="es-AR"/>
              </w:rPr>
              <w:t>METRONIDAZOL 500 MG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D5" w:rsidRPr="00064528" w:rsidRDefault="00101CD5" w:rsidP="008B54E7">
            <w:pPr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SACHET X 100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D5" w:rsidRPr="00064528" w:rsidRDefault="00101CD5" w:rsidP="008B54E7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 xml:space="preserve">5.000 </w:t>
            </w:r>
          </w:p>
        </w:tc>
      </w:tr>
      <w:tr w:rsidR="00101CD5" w:rsidRPr="00064528" w:rsidTr="008B54E7">
        <w:trPr>
          <w:trHeight w:val="3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D5" w:rsidRPr="00064528" w:rsidRDefault="00101CD5" w:rsidP="008B54E7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38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D5" w:rsidRPr="00064528" w:rsidRDefault="00101CD5" w:rsidP="008B54E7">
            <w:pPr>
              <w:rPr>
                <w:rFonts w:ascii="Calibri" w:hAnsi="Calibri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sz w:val="28"/>
                <w:szCs w:val="28"/>
                <w:lang w:val="es-AR" w:eastAsia="es-AR"/>
              </w:rPr>
              <w:t>METRONIDAZOL 500 MG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D5" w:rsidRPr="00064528" w:rsidRDefault="00101CD5" w:rsidP="008B54E7">
            <w:pPr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COMP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D5" w:rsidRPr="00064528" w:rsidRDefault="00101CD5" w:rsidP="008B54E7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 xml:space="preserve">6.000 </w:t>
            </w:r>
          </w:p>
        </w:tc>
      </w:tr>
      <w:tr w:rsidR="00101CD5" w:rsidRPr="00064528" w:rsidTr="008B54E7">
        <w:trPr>
          <w:trHeight w:val="3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D5" w:rsidRPr="00064528" w:rsidRDefault="00101CD5" w:rsidP="008B54E7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39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D5" w:rsidRPr="00064528" w:rsidRDefault="00101CD5" w:rsidP="008B54E7">
            <w:pPr>
              <w:rPr>
                <w:rFonts w:ascii="Calibri" w:hAnsi="Calibri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sz w:val="28"/>
                <w:szCs w:val="28"/>
                <w:lang w:val="es-AR" w:eastAsia="es-AR"/>
              </w:rPr>
              <w:t>MINOCICLINA 100 MG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D5" w:rsidRPr="00064528" w:rsidRDefault="00101CD5" w:rsidP="008B54E7">
            <w:pPr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COMP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D5" w:rsidRPr="00064528" w:rsidRDefault="00101CD5" w:rsidP="008B54E7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 xml:space="preserve">3.000 </w:t>
            </w:r>
          </w:p>
        </w:tc>
      </w:tr>
      <w:tr w:rsidR="00101CD5" w:rsidRPr="00064528" w:rsidTr="008B54E7">
        <w:trPr>
          <w:trHeight w:val="3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D5" w:rsidRPr="00064528" w:rsidRDefault="00101CD5" w:rsidP="008B54E7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40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D5" w:rsidRPr="00064528" w:rsidRDefault="00101CD5" w:rsidP="008B54E7">
            <w:pPr>
              <w:rPr>
                <w:rFonts w:ascii="Calibri" w:hAnsi="Calibri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sz w:val="28"/>
                <w:szCs w:val="28"/>
                <w:lang w:val="es-AR" w:eastAsia="es-AR"/>
              </w:rPr>
              <w:t>NISTATINA 100.000 UI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D5" w:rsidRPr="00064528" w:rsidRDefault="00101CD5" w:rsidP="008B54E7">
            <w:pPr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SUSP ORAL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D5" w:rsidRPr="00064528" w:rsidRDefault="00101CD5" w:rsidP="008B54E7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 xml:space="preserve">100 </w:t>
            </w:r>
          </w:p>
        </w:tc>
      </w:tr>
      <w:tr w:rsidR="00101CD5" w:rsidRPr="00064528" w:rsidTr="008B54E7">
        <w:trPr>
          <w:trHeight w:val="3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D5" w:rsidRPr="00064528" w:rsidRDefault="00101CD5" w:rsidP="008B54E7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41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D5" w:rsidRPr="00064528" w:rsidRDefault="00101CD5" w:rsidP="008B54E7">
            <w:pPr>
              <w:rPr>
                <w:rFonts w:ascii="Calibri" w:hAnsi="Calibri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sz w:val="28"/>
                <w:szCs w:val="28"/>
                <w:lang w:val="es-AR" w:eastAsia="es-AR"/>
              </w:rPr>
              <w:t>NITROFURANTOINA 100 MG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D5" w:rsidRPr="00064528" w:rsidRDefault="00101CD5" w:rsidP="008B54E7">
            <w:pPr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COMP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D5" w:rsidRPr="00064528" w:rsidRDefault="00101CD5" w:rsidP="008B54E7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 xml:space="preserve">5.000 </w:t>
            </w:r>
          </w:p>
        </w:tc>
      </w:tr>
      <w:tr w:rsidR="00101CD5" w:rsidRPr="00064528" w:rsidTr="008B54E7">
        <w:trPr>
          <w:trHeight w:val="3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D5" w:rsidRPr="00064528" w:rsidRDefault="00101CD5" w:rsidP="008B54E7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42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D5" w:rsidRPr="00064528" w:rsidRDefault="00101CD5" w:rsidP="008B54E7">
            <w:pPr>
              <w:rPr>
                <w:rFonts w:ascii="Calibri" w:hAnsi="Calibri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sz w:val="28"/>
                <w:szCs w:val="28"/>
                <w:lang w:val="es-AR" w:eastAsia="es-AR"/>
              </w:rPr>
              <w:t>PENICILINA G SODICA 3.000.000 UI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D5" w:rsidRPr="00064528" w:rsidRDefault="00101CD5" w:rsidP="008B54E7">
            <w:pPr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FCO AMP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D5" w:rsidRPr="00064528" w:rsidRDefault="00101CD5" w:rsidP="008B54E7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 xml:space="preserve">500 </w:t>
            </w:r>
          </w:p>
        </w:tc>
      </w:tr>
      <w:tr w:rsidR="00101CD5" w:rsidRPr="00064528" w:rsidTr="008B54E7">
        <w:trPr>
          <w:trHeight w:val="3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D5" w:rsidRPr="00064528" w:rsidRDefault="00101CD5" w:rsidP="008B54E7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43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D5" w:rsidRPr="00064528" w:rsidRDefault="00101CD5" w:rsidP="008B54E7">
            <w:pPr>
              <w:rPr>
                <w:rFonts w:ascii="Calibri" w:hAnsi="Calibri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sz w:val="28"/>
                <w:szCs w:val="28"/>
                <w:lang w:val="es-AR" w:eastAsia="es-AR"/>
              </w:rPr>
              <w:t>PIPERACILINA 4 G + TAZOBACTAN 500 MG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D5" w:rsidRPr="00064528" w:rsidRDefault="00101CD5" w:rsidP="008B54E7">
            <w:pPr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FCO AMP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D5" w:rsidRPr="00064528" w:rsidRDefault="00101CD5" w:rsidP="008B54E7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 xml:space="preserve">3.000 </w:t>
            </w:r>
          </w:p>
        </w:tc>
      </w:tr>
      <w:tr w:rsidR="00101CD5" w:rsidRPr="00064528" w:rsidTr="008B54E7">
        <w:trPr>
          <w:trHeight w:val="3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D5" w:rsidRPr="00064528" w:rsidRDefault="00101CD5" w:rsidP="008B54E7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44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D5" w:rsidRPr="00064528" w:rsidRDefault="00101CD5" w:rsidP="008B54E7">
            <w:pPr>
              <w:rPr>
                <w:rFonts w:ascii="Calibri" w:hAnsi="Calibri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sz w:val="28"/>
                <w:szCs w:val="28"/>
                <w:lang w:val="es-AR" w:eastAsia="es-AR"/>
              </w:rPr>
              <w:t xml:space="preserve">RIFAMICINA SV SAL SODICA 1 G SPRAY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D5" w:rsidRPr="00064528" w:rsidRDefault="00101CD5" w:rsidP="008B54E7">
            <w:pPr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SPRAY X 30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D5" w:rsidRPr="00064528" w:rsidRDefault="00101CD5" w:rsidP="008B54E7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 xml:space="preserve">50 </w:t>
            </w:r>
          </w:p>
        </w:tc>
      </w:tr>
      <w:tr w:rsidR="00101CD5" w:rsidRPr="00064528" w:rsidTr="008B54E7">
        <w:trPr>
          <w:trHeight w:val="3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D5" w:rsidRPr="00064528" w:rsidRDefault="00101CD5" w:rsidP="008B54E7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45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D5" w:rsidRPr="00064528" w:rsidRDefault="00101CD5" w:rsidP="008B54E7">
            <w:pPr>
              <w:rPr>
                <w:rFonts w:ascii="Calibri" w:hAnsi="Calibri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sz w:val="28"/>
                <w:szCs w:val="28"/>
                <w:lang w:val="es-AR" w:eastAsia="es-AR"/>
              </w:rPr>
              <w:t>RIFAMPICINA 300 MG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D5" w:rsidRPr="00064528" w:rsidRDefault="00101CD5" w:rsidP="008B54E7">
            <w:pPr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CAPS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D5" w:rsidRPr="00064528" w:rsidRDefault="00101CD5" w:rsidP="008B54E7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 xml:space="preserve">4.000 </w:t>
            </w:r>
          </w:p>
        </w:tc>
      </w:tr>
      <w:tr w:rsidR="00101CD5" w:rsidRPr="00064528" w:rsidTr="008B54E7">
        <w:trPr>
          <w:trHeight w:val="273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D5" w:rsidRPr="00064528" w:rsidRDefault="00101CD5" w:rsidP="008B54E7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46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CD5" w:rsidRPr="00064528" w:rsidRDefault="00101CD5" w:rsidP="008B54E7">
            <w:pPr>
              <w:rPr>
                <w:rFonts w:ascii="Calibri" w:hAnsi="Calibri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sz w:val="28"/>
                <w:szCs w:val="28"/>
                <w:lang w:val="es-AR" w:eastAsia="es-AR"/>
              </w:rPr>
              <w:t>SULFAMETOXAZOL 200 MG + TRIMETOPRINA 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D5" w:rsidRPr="00064528" w:rsidRDefault="00101CD5" w:rsidP="008B54E7">
            <w:pPr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SUSP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D5" w:rsidRPr="00064528" w:rsidRDefault="00101CD5" w:rsidP="008B54E7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 xml:space="preserve">350 </w:t>
            </w:r>
          </w:p>
        </w:tc>
      </w:tr>
      <w:tr w:rsidR="00101CD5" w:rsidRPr="00064528" w:rsidTr="008B54E7">
        <w:trPr>
          <w:trHeight w:val="33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D5" w:rsidRPr="00064528" w:rsidRDefault="00101CD5" w:rsidP="008B54E7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47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CD5" w:rsidRPr="00064528" w:rsidRDefault="00101CD5" w:rsidP="008B54E7">
            <w:pPr>
              <w:rPr>
                <w:rFonts w:ascii="Calibri" w:hAnsi="Calibri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sz w:val="28"/>
                <w:szCs w:val="28"/>
                <w:lang w:val="es-AR" w:eastAsia="es-AR"/>
              </w:rPr>
              <w:t>SULFAMETOXAZOL 400 MG + TRIMETOPRIMA 80 MG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D5" w:rsidRPr="00064528" w:rsidRDefault="00101CD5" w:rsidP="008B54E7">
            <w:pPr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AMP X 5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D5" w:rsidRPr="00064528" w:rsidRDefault="00101CD5" w:rsidP="008B54E7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 xml:space="preserve">3.000 </w:t>
            </w:r>
          </w:p>
        </w:tc>
      </w:tr>
      <w:tr w:rsidR="00101CD5" w:rsidRPr="00064528" w:rsidTr="008B54E7">
        <w:trPr>
          <w:trHeight w:val="3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D5" w:rsidRPr="00064528" w:rsidRDefault="00101CD5" w:rsidP="008B54E7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48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D5" w:rsidRPr="00064528" w:rsidRDefault="00101CD5" w:rsidP="008B54E7">
            <w:pPr>
              <w:rPr>
                <w:rFonts w:ascii="Calibri" w:hAnsi="Calibri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sz w:val="28"/>
                <w:szCs w:val="28"/>
                <w:lang w:val="es-AR" w:eastAsia="es-AR"/>
              </w:rPr>
              <w:t>VORICONAZOL 200 MG EV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D5" w:rsidRPr="00064528" w:rsidRDefault="00101CD5" w:rsidP="008B54E7">
            <w:pPr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FCO AMP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D5" w:rsidRPr="00064528" w:rsidRDefault="00101CD5" w:rsidP="008B54E7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064528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 xml:space="preserve">100 </w:t>
            </w:r>
          </w:p>
        </w:tc>
      </w:tr>
    </w:tbl>
    <w:p w:rsidR="00101CD5" w:rsidRDefault="00101CD5" w:rsidP="00101CD5">
      <w:pPr>
        <w:ind w:right="242"/>
        <w:jc w:val="both"/>
        <w:rPr>
          <w:b/>
          <w:u w:val="single"/>
        </w:rPr>
      </w:pPr>
    </w:p>
    <w:p w:rsidR="00101CD5" w:rsidRDefault="00101CD5" w:rsidP="00101CD5">
      <w:pPr>
        <w:ind w:right="242"/>
        <w:jc w:val="both"/>
        <w:rPr>
          <w:b/>
          <w:u w:val="single"/>
        </w:rPr>
      </w:pPr>
      <w:r w:rsidRPr="00624AF7">
        <w:rPr>
          <w:b/>
          <w:u w:val="single"/>
        </w:rPr>
        <w:t>NOTA:</w:t>
      </w:r>
    </w:p>
    <w:p w:rsidR="00101CD5" w:rsidRPr="00624AF7" w:rsidRDefault="00101CD5" w:rsidP="00101CD5">
      <w:pPr>
        <w:ind w:right="242"/>
        <w:jc w:val="both"/>
        <w:rPr>
          <w:b/>
          <w:u w:val="single"/>
        </w:rPr>
      </w:pPr>
    </w:p>
    <w:p w:rsidR="00101CD5" w:rsidRPr="00331ED4" w:rsidRDefault="00101CD5" w:rsidP="00101CD5">
      <w:pPr>
        <w:ind w:right="242"/>
        <w:jc w:val="both"/>
      </w:pPr>
      <w:r w:rsidRPr="00331ED4">
        <w:rPr>
          <w:u w:val="single"/>
        </w:rPr>
        <w:t>Las Personas Jurídicas deberán traer</w:t>
      </w:r>
      <w:r w:rsidRPr="00331ED4">
        <w:t>: Copia certificada ante Escribano Público del Contrato Social constituido,  o Estatuto Social con la última acta de designación de autoridades aprobada e inscripta en el Registro Público de Comercio y  además una copia legalizada del poder de Representación.</w:t>
      </w:r>
    </w:p>
    <w:p w:rsidR="00101CD5" w:rsidRPr="00331ED4" w:rsidRDefault="00101CD5" w:rsidP="00101CD5">
      <w:pPr>
        <w:ind w:right="242"/>
        <w:jc w:val="both"/>
      </w:pPr>
      <w:r w:rsidRPr="00331ED4">
        <w:rPr>
          <w:u w:val="single"/>
        </w:rPr>
        <w:t>En caso de Personas Físicas</w:t>
      </w:r>
      <w:r w:rsidRPr="00331ED4">
        <w:t>: deberá traer una copia certificada del Documento Nacional de Identidad.</w:t>
      </w:r>
    </w:p>
    <w:p w:rsidR="00101CD5" w:rsidRPr="00316B7B" w:rsidRDefault="00101CD5" w:rsidP="00101CD5">
      <w:r w:rsidRPr="00331ED4">
        <w:t xml:space="preserve">                       </w:t>
      </w:r>
      <w:r w:rsidRPr="00243504">
        <w:rPr>
          <w:sz w:val="22"/>
          <w:szCs w:val="22"/>
        </w:rPr>
        <w:t xml:space="preserve">       </w:t>
      </w:r>
    </w:p>
    <w:p w:rsidR="00101CD5" w:rsidRDefault="00101CD5" w:rsidP="00101CD5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AE1CC0">
        <w:rPr>
          <w:rFonts w:ascii="Times New Roman" w:eastAsia="Times New Roman" w:hAnsi="Times New Roman"/>
          <w:sz w:val="24"/>
          <w:szCs w:val="24"/>
          <w:lang w:eastAsia="es-ES"/>
        </w:rPr>
        <w:t>No se aceptarán bajo ningún concepto notas presentadas por los proveedores posterior a la apertura, que modifique cualquier objeto de lo presupuestado.</w:t>
      </w:r>
    </w:p>
    <w:p w:rsidR="00101CD5" w:rsidRDefault="00101CD5" w:rsidP="00101CD5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101CD5" w:rsidRDefault="00101CD5" w:rsidP="00101CD5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NOTA IMPORTANTE: En caso que los productos solicitados cuenten con medidas, pesos, tamaños, etc. variables, deberá colocar en la oferta económica exactamente las medidas, pesos, tamaños,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s-ES"/>
        </w:rPr>
        <w:t>etc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del bien que ofrece, descontando de su propuesta la palabra “aproximado”.</w:t>
      </w:r>
    </w:p>
    <w:p w:rsidR="00101CD5" w:rsidRDefault="00101CD5" w:rsidP="00101CD5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101CD5" w:rsidRPr="007B3717" w:rsidRDefault="00101CD5" w:rsidP="00101CD5">
      <w:pPr>
        <w:pStyle w:val="Prrafodelista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C30079">
        <w:rPr>
          <w:rFonts w:ascii="Times New Roman" w:eastAsia="Times New Roman" w:hAnsi="Times New Roman"/>
          <w:sz w:val="24"/>
          <w:szCs w:val="24"/>
          <w:lang w:eastAsia="es-ES"/>
        </w:rPr>
        <w:t xml:space="preserve">Para el retiro del Pliego de Condiciones deberá efectuar el pago del mismo y presentar el correspondiente comprobante en el Departamento Compras, sito en Av. Rawson y Gral. Paz, de </w:t>
      </w:r>
      <w:proofErr w:type="gramStart"/>
      <w:r w:rsidRPr="00C30079">
        <w:rPr>
          <w:rFonts w:ascii="Times New Roman" w:eastAsia="Times New Roman" w:hAnsi="Times New Roman"/>
          <w:sz w:val="24"/>
          <w:szCs w:val="24"/>
          <w:lang w:eastAsia="es-ES"/>
        </w:rPr>
        <w:t>Lunes</w:t>
      </w:r>
      <w:proofErr w:type="gramEnd"/>
      <w:r w:rsidRPr="00C30079">
        <w:rPr>
          <w:rFonts w:ascii="Times New Roman" w:eastAsia="Times New Roman" w:hAnsi="Times New Roman"/>
          <w:sz w:val="24"/>
          <w:szCs w:val="24"/>
          <w:lang w:eastAsia="es-ES"/>
        </w:rPr>
        <w:t xml:space="preserve"> a Viernes de 8 a 10 hs</w:t>
      </w:r>
    </w:p>
    <w:p w:rsidR="00101CD5" w:rsidRPr="007B3717" w:rsidRDefault="00101CD5" w:rsidP="00101CD5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63654B" w:rsidRPr="007B3717" w:rsidRDefault="0063654B" w:rsidP="00101CD5"/>
    <w:sectPr w:rsidR="0063654B" w:rsidRPr="007B3717" w:rsidSect="005918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20163" w:code="5"/>
      <w:pgMar w:top="567" w:right="567" w:bottom="1276" w:left="13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1F5" w:rsidRDefault="00FE01F5" w:rsidP="00105B40">
      <w:r>
        <w:separator/>
      </w:r>
    </w:p>
  </w:endnote>
  <w:endnote w:type="continuationSeparator" w:id="0">
    <w:p w:rsidR="00FE01F5" w:rsidRDefault="00FE01F5" w:rsidP="00105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2A" w:rsidRDefault="0067162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2A" w:rsidRDefault="0067162A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2A" w:rsidRDefault="0067162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1F5" w:rsidRDefault="00FE01F5" w:rsidP="00105B40">
      <w:r>
        <w:separator/>
      </w:r>
    </w:p>
  </w:footnote>
  <w:footnote w:type="continuationSeparator" w:id="0">
    <w:p w:rsidR="00FE01F5" w:rsidRDefault="00FE01F5" w:rsidP="00105B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2A" w:rsidRDefault="00826202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5126" o:spid="_x0000_s5125" type="#_x0000_t75" style="position:absolute;margin-left:0;margin-top:0;width:515.15pt;height:414pt;z-index:-251658752;mso-position-horizontal:center;mso-position-horizontal-relative:margin;mso-position-vertical:center;mso-position-vertical-relative:margin" o:allowincell="f">
          <v:imagedata r:id="rId1" o:title="AGUA PUBLICACION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2A" w:rsidRDefault="00826202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5127" o:spid="_x0000_s5126" type="#_x0000_t75" style="position:absolute;margin-left:0;margin-top:0;width:515.15pt;height:414pt;z-index:-251657728;mso-position-horizontal:center;mso-position-horizontal-relative:margin;mso-position-vertical:center;mso-position-vertical-relative:margin" o:allowincell="f">
          <v:imagedata r:id="rId1" o:title="AGUA PUBLICACION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2A" w:rsidRDefault="00826202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5125" o:spid="_x0000_s5124" type="#_x0000_t75" style="position:absolute;margin-left:0;margin-top:0;width:515.15pt;height:414pt;z-index:-251659776;mso-position-horizontal:center;mso-position-horizontal-relative:margin;mso-position-vertical:center;mso-position-vertical-relative:margin" o:allowincell="f">
          <v:imagedata r:id="rId1" o:title="AGUA PUBLICACION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6F50"/>
    <w:multiLevelType w:val="hybridMultilevel"/>
    <w:tmpl w:val="4F421F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B6B28"/>
    <w:multiLevelType w:val="singleLevel"/>
    <w:tmpl w:val="4C3E48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BC1554F"/>
    <w:multiLevelType w:val="hybridMultilevel"/>
    <w:tmpl w:val="19E4AC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5A5EE5"/>
    <w:multiLevelType w:val="hybridMultilevel"/>
    <w:tmpl w:val="84F416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B493D"/>
    <w:multiLevelType w:val="singleLevel"/>
    <w:tmpl w:val="B544943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A1B6E67"/>
    <w:multiLevelType w:val="hybridMultilevel"/>
    <w:tmpl w:val="88FEE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555D9"/>
    <w:multiLevelType w:val="hybridMultilevel"/>
    <w:tmpl w:val="794E21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345A41"/>
    <w:multiLevelType w:val="hybridMultilevel"/>
    <w:tmpl w:val="7436A474"/>
    <w:lvl w:ilvl="0" w:tplc="8F96E9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7169BE"/>
    <w:multiLevelType w:val="hybridMultilevel"/>
    <w:tmpl w:val="F3E6765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8D25EF"/>
    <w:multiLevelType w:val="hybridMultilevel"/>
    <w:tmpl w:val="E17294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displayHorizontalDrawingGridEvery w:val="0"/>
  <w:displayVerticalDrawingGridEvery w:val="2"/>
  <w:characterSpacingControl w:val="doNotCompress"/>
  <w:hdrShapeDefaults>
    <o:shapedefaults v:ext="edit" spidmax="5127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0455C9"/>
    <w:rsid w:val="0003061B"/>
    <w:rsid w:val="00037F17"/>
    <w:rsid w:val="00043590"/>
    <w:rsid w:val="000455C9"/>
    <w:rsid w:val="000468DB"/>
    <w:rsid w:val="0006644B"/>
    <w:rsid w:val="0007504F"/>
    <w:rsid w:val="00090AD9"/>
    <w:rsid w:val="00097A15"/>
    <w:rsid w:val="000A2CFA"/>
    <w:rsid w:val="000B50A6"/>
    <w:rsid w:val="000D0DDA"/>
    <w:rsid w:val="000D1D50"/>
    <w:rsid w:val="000D3FC4"/>
    <w:rsid w:val="000D6435"/>
    <w:rsid w:val="000F77E2"/>
    <w:rsid w:val="00101C55"/>
    <w:rsid w:val="00101CD5"/>
    <w:rsid w:val="00105B40"/>
    <w:rsid w:val="00115136"/>
    <w:rsid w:val="00115E32"/>
    <w:rsid w:val="001261C6"/>
    <w:rsid w:val="00131928"/>
    <w:rsid w:val="0014207F"/>
    <w:rsid w:val="00143896"/>
    <w:rsid w:val="001439F8"/>
    <w:rsid w:val="001507E3"/>
    <w:rsid w:val="001800CC"/>
    <w:rsid w:val="00184776"/>
    <w:rsid w:val="00186EE7"/>
    <w:rsid w:val="00192F89"/>
    <w:rsid w:val="001A341D"/>
    <w:rsid w:val="001A70A2"/>
    <w:rsid w:val="001D1747"/>
    <w:rsid w:val="001D3709"/>
    <w:rsid w:val="001D37EF"/>
    <w:rsid w:val="001D70CA"/>
    <w:rsid w:val="002004EA"/>
    <w:rsid w:val="0020410E"/>
    <w:rsid w:val="00204711"/>
    <w:rsid w:val="00236DDF"/>
    <w:rsid w:val="0023765E"/>
    <w:rsid w:val="00242291"/>
    <w:rsid w:val="002428D3"/>
    <w:rsid w:val="00243336"/>
    <w:rsid w:val="00244969"/>
    <w:rsid w:val="00254D72"/>
    <w:rsid w:val="00264769"/>
    <w:rsid w:val="00277BF7"/>
    <w:rsid w:val="0028735A"/>
    <w:rsid w:val="002A029C"/>
    <w:rsid w:val="002A1B75"/>
    <w:rsid w:val="002A4689"/>
    <w:rsid w:val="002B32D1"/>
    <w:rsid w:val="002E18C4"/>
    <w:rsid w:val="002F1A16"/>
    <w:rsid w:val="002F722E"/>
    <w:rsid w:val="003002CF"/>
    <w:rsid w:val="00301978"/>
    <w:rsid w:val="00305336"/>
    <w:rsid w:val="00305AE4"/>
    <w:rsid w:val="00316B7B"/>
    <w:rsid w:val="00331ED4"/>
    <w:rsid w:val="00337305"/>
    <w:rsid w:val="00337A2A"/>
    <w:rsid w:val="00341749"/>
    <w:rsid w:val="003646F6"/>
    <w:rsid w:val="00376926"/>
    <w:rsid w:val="00376E4B"/>
    <w:rsid w:val="00381B11"/>
    <w:rsid w:val="00392CD2"/>
    <w:rsid w:val="0039582E"/>
    <w:rsid w:val="003959D6"/>
    <w:rsid w:val="003B22B5"/>
    <w:rsid w:val="003B7549"/>
    <w:rsid w:val="003C21F5"/>
    <w:rsid w:val="003E4A98"/>
    <w:rsid w:val="003F1332"/>
    <w:rsid w:val="003F5E40"/>
    <w:rsid w:val="0041268E"/>
    <w:rsid w:val="00420444"/>
    <w:rsid w:val="00422DA7"/>
    <w:rsid w:val="004310E2"/>
    <w:rsid w:val="00437536"/>
    <w:rsid w:val="0044244F"/>
    <w:rsid w:val="00450EB8"/>
    <w:rsid w:val="00451721"/>
    <w:rsid w:val="0046233D"/>
    <w:rsid w:val="004656E1"/>
    <w:rsid w:val="00467C9B"/>
    <w:rsid w:val="00471304"/>
    <w:rsid w:val="00492C1C"/>
    <w:rsid w:val="004A35E6"/>
    <w:rsid w:val="004A588B"/>
    <w:rsid w:val="004B1071"/>
    <w:rsid w:val="004D2C0A"/>
    <w:rsid w:val="004D51E9"/>
    <w:rsid w:val="004F1115"/>
    <w:rsid w:val="00507B6D"/>
    <w:rsid w:val="00513114"/>
    <w:rsid w:val="00517EAD"/>
    <w:rsid w:val="00527D2C"/>
    <w:rsid w:val="00530E74"/>
    <w:rsid w:val="005361EF"/>
    <w:rsid w:val="00541348"/>
    <w:rsid w:val="0059187A"/>
    <w:rsid w:val="0059294A"/>
    <w:rsid w:val="005A01E5"/>
    <w:rsid w:val="005A05BB"/>
    <w:rsid w:val="005B0445"/>
    <w:rsid w:val="005B2218"/>
    <w:rsid w:val="005B66DF"/>
    <w:rsid w:val="005C3CC0"/>
    <w:rsid w:val="005D3996"/>
    <w:rsid w:val="005E7597"/>
    <w:rsid w:val="005F41A2"/>
    <w:rsid w:val="00600CCD"/>
    <w:rsid w:val="00602A77"/>
    <w:rsid w:val="0060793C"/>
    <w:rsid w:val="00614E25"/>
    <w:rsid w:val="006178C2"/>
    <w:rsid w:val="00622057"/>
    <w:rsid w:val="00622DCA"/>
    <w:rsid w:val="00624AF7"/>
    <w:rsid w:val="00635AA8"/>
    <w:rsid w:val="0063654B"/>
    <w:rsid w:val="0064036A"/>
    <w:rsid w:val="00643D31"/>
    <w:rsid w:val="00652AEB"/>
    <w:rsid w:val="0065709F"/>
    <w:rsid w:val="0067162A"/>
    <w:rsid w:val="006A0F3C"/>
    <w:rsid w:val="006A1EA3"/>
    <w:rsid w:val="006A75F5"/>
    <w:rsid w:val="006C3AF3"/>
    <w:rsid w:val="006D1A77"/>
    <w:rsid w:val="006E7B9E"/>
    <w:rsid w:val="006F1655"/>
    <w:rsid w:val="006F24D7"/>
    <w:rsid w:val="006F4898"/>
    <w:rsid w:val="0070515F"/>
    <w:rsid w:val="0071111F"/>
    <w:rsid w:val="0073216C"/>
    <w:rsid w:val="007431F0"/>
    <w:rsid w:val="0075159E"/>
    <w:rsid w:val="00751C0F"/>
    <w:rsid w:val="007558D5"/>
    <w:rsid w:val="007570F6"/>
    <w:rsid w:val="007629DA"/>
    <w:rsid w:val="007635AB"/>
    <w:rsid w:val="00771319"/>
    <w:rsid w:val="00783D5E"/>
    <w:rsid w:val="007A6024"/>
    <w:rsid w:val="007B3717"/>
    <w:rsid w:val="007B7CF4"/>
    <w:rsid w:val="007C254D"/>
    <w:rsid w:val="007C742C"/>
    <w:rsid w:val="007D4EEC"/>
    <w:rsid w:val="007E2AB6"/>
    <w:rsid w:val="007E4024"/>
    <w:rsid w:val="007E6570"/>
    <w:rsid w:val="007F1ECE"/>
    <w:rsid w:val="007F44DB"/>
    <w:rsid w:val="007F4FC8"/>
    <w:rsid w:val="00814035"/>
    <w:rsid w:val="00826202"/>
    <w:rsid w:val="0083134F"/>
    <w:rsid w:val="00835068"/>
    <w:rsid w:val="00835D34"/>
    <w:rsid w:val="00835EE6"/>
    <w:rsid w:val="00840E58"/>
    <w:rsid w:val="00855663"/>
    <w:rsid w:val="00862C32"/>
    <w:rsid w:val="008655BF"/>
    <w:rsid w:val="00866D48"/>
    <w:rsid w:val="008716C1"/>
    <w:rsid w:val="008907EC"/>
    <w:rsid w:val="00893301"/>
    <w:rsid w:val="008952A9"/>
    <w:rsid w:val="008B11C4"/>
    <w:rsid w:val="008C6E16"/>
    <w:rsid w:val="008D0790"/>
    <w:rsid w:val="008D2E27"/>
    <w:rsid w:val="008D3161"/>
    <w:rsid w:val="008D61E9"/>
    <w:rsid w:val="008D6851"/>
    <w:rsid w:val="008F61D4"/>
    <w:rsid w:val="0091482C"/>
    <w:rsid w:val="00917D56"/>
    <w:rsid w:val="009237F5"/>
    <w:rsid w:val="00937144"/>
    <w:rsid w:val="009540A9"/>
    <w:rsid w:val="00960031"/>
    <w:rsid w:val="009663CC"/>
    <w:rsid w:val="00977264"/>
    <w:rsid w:val="00985932"/>
    <w:rsid w:val="00986262"/>
    <w:rsid w:val="009A1748"/>
    <w:rsid w:val="009A45FA"/>
    <w:rsid w:val="009B22D4"/>
    <w:rsid w:val="009D161F"/>
    <w:rsid w:val="009E57EA"/>
    <w:rsid w:val="009E6E19"/>
    <w:rsid w:val="009F717A"/>
    <w:rsid w:val="009F72D6"/>
    <w:rsid w:val="00A048B6"/>
    <w:rsid w:val="00A12E93"/>
    <w:rsid w:val="00A16712"/>
    <w:rsid w:val="00A16A44"/>
    <w:rsid w:val="00A23FB3"/>
    <w:rsid w:val="00A2439E"/>
    <w:rsid w:val="00A253B6"/>
    <w:rsid w:val="00A5162B"/>
    <w:rsid w:val="00A556E5"/>
    <w:rsid w:val="00A61375"/>
    <w:rsid w:val="00A72FED"/>
    <w:rsid w:val="00A9031F"/>
    <w:rsid w:val="00A91C49"/>
    <w:rsid w:val="00AA312E"/>
    <w:rsid w:val="00AA7F75"/>
    <w:rsid w:val="00AB375C"/>
    <w:rsid w:val="00AC560A"/>
    <w:rsid w:val="00AD4F89"/>
    <w:rsid w:val="00AD7941"/>
    <w:rsid w:val="00AE1CC0"/>
    <w:rsid w:val="00B02247"/>
    <w:rsid w:val="00B20AAD"/>
    <w:rsid w:val="00B244BB"/>
    <w:rsid w:val="00B35A10"/>
    <w:rsid w:val="00B367D2"/>
    <w:rsid w:val="00B45DE1"/>
    <w:rsid w:val="00B56109"/>
    <w:rsid w:val="00B563F9"/>
    <w:rsid w:val="00B56B34"/>
    <w:rsid w:val="00B81DB5"/>
    <w:rsid w:val="00B923EA"/>
    <w:rsid w:val="00B92911"/>
    <w:rsid w:val="00B93329"/>
    <w:rsid w:val="00BA6460"/>
    <w:rsid w:val="00BA72F7"/>
    <w:rsid w:val="00BD62D0"/>
    <w:rsid w:val="00C163DA"/>
    <w:rsid w:val="00C209C5"/>
    <w:rsid w:val="00C36E71"/>
    <w:rsid w:val="00C5141E"/>
    <w:rsid w:val="00C52332"/>
    <w:rsid w:val="00C6515E"/>
    <w:rsid w:val="00C709F3"/>
    <w:rsid w:val="00C70F7E"/>
    <w:rsid w:val="00C825A6"/>
    <w:rsid w:val="00CA27A3"/>
    <w:rsid w:val="00CB1D36"/>
    <w:rsid w:val="00CB77B2"/>
    <w:rsid w:val="00CC0FFE"/>
    <w:rsid w:val="00CC5800"/>
    <w:rsid w:val="00CD0C02"/>
    <w:rsid w:val="00CD486D"/>
    <w:rsid w:val="00CF0AD0"/>
    <w:rsid w:val="00D10BC5"/>
    <w:rsid w:val="00D13EA1"/>
    <w:rsid w:val="00D14143"/>
    <w:rsid w:val="00D242A2"/>
    <w:rsid w:val="00D27709"/>
    <w:rsid w:val="00D472C3"/>
    <w:rsid w:val="00D577E5"/>
    <w:rsid w:val="00D84633"/>
    <w:rsid w:val="00D91A9C"/>
    <w:rsid w:val="00D961A8"/>
    <w:rsid w:val="00DA2E25"/>
    <w:rsid w:val="00DA3BD6"/>
    <w:rsid w:val="00DA77C5"/>
    <w:rsid w:val="00DB333E"/>
    <w:rsid w:val="00DB474C"/>
    <w:rsid w:val="00DC0E13"/>
    <w:rsid w:val="00DD2674"/>
    <w:rsid w:val="00E07AB3"/>
    <w:rsid w:val="00E2070E"/>
    <w:rsid w:val="00E2795C"/>
    <w:rsid w:val="00E3245B"/>
    <w:rsid w:val="00E33C5C"/>
    <w:rsid w:val="00E37545"/>
    <w:rsid w:val="00E451F5"/>
    <w:rsid w:val="00E47093"/>
    <w:rsid w:val="00E512AE"/>
    <w:rsid w:val="00E651DF"/>
    <w:rsid w:val="00E96FEE"/>
    <w:rsid w:val="00EA0E8F"/>
    <w:rsid w:val="00EA3E19"/>
    <w:rsid w:val="00EA405A"/>
    <w:rsid w:val="00EB04F4"/>
    <w:rsid w:val="00EB1948"/>
    <w:rsid w:val="00EB6F23"/>
    <w:rsid w:val="00EC2C75"/>
    <w:rsid w:val="00ED6B6E"/>
    <w:rsid w:val="00EE539E"/>
    <w:rsid w:val="00F00FD6"/>
    <w:rsid w:val="00F047A1"/>
    <w:rsid w:val="00F07CDD"/>
    <w:rsid w:val="00F10553"/>
    <w:rsid w:val="00F277B5"/>
    <w:rsid w:val="00F32EB4"/>
    <w:rsid w:val="00F37550"/>
    <w:rsid w:val="00F43B01"/>
    <w:rsid w:val="00F51E9D"/>
    <w:rsid w:val="00F525D0"/>
    <w:rsid w:val="00F603C1"/>
    <w:rsid w:val="00F642E6"/>
    <w:rsid w:val="00F66428"/>
    <w:rsid w:val="00F82735"/>
    <w:rsid w:val="00FA10D7"/>
    <w:rsid w:val="00FA49FB"/>
    <w:rsid w:val="00FA5E0D"/>
    <w:rsid w:val="00FB2B60"/>
    <w:rsid w:val="00FE01F5"/>
    <w:rsid w:val="00FE4435"/>
    <w:rsid w:val="00FE58C7"/>
    <w:rsid w:val="00FE5911"/>
    <w:rsid w:val="00FE7B2A"/>
    <w:rsid w:val="00FF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445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090A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independiente">
    <w:name w:val="Body Text"/>
    <w:basedOn w:val="Normal"/>
    <w:link w:val="TextoindependienteCar"/>
    <w:rsid w:val="00451721"/>
    <w:pPr>
      <w:jc w:val="both"/>
    </w:pPr>
    <w:rPr>
      <w:rFonts w:ascii="Arial" w:hAnsi="Arial"/>
      <w:sz w:val="2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5B2218"/>
    <w:rPr>
      <w:rFonts w:ascii="Arial" w:hAnsi="Arial"/>
      <w:sz w:val="22"/>
      <w:lang w:val="es-ES_tradnl"/>
    </w:rPr>
  </w:style>
  <w:style w:type="paragraph" w:styleId="Textodeglobo">
    <w:name w:val="Balloon Text"/>
    <w:basedOn w:val="Normal"/>
    <w:semiHidden/>
    <w:rsid w:val="0030533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D13EA1"/>
    <w:pPr>
      <w:tabs>
        <w:tab w:val="center" w:pos="4252"/>
        <w:tab w:val="right" w:pos="8504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EncabezadoCar">
    <w:name w:val="Encabezado Car"/>
    <w:basedOn w:val="Fuentedeprrafopredeter"/>
    <w:link w:val="Encabezado"/>
    <w:rsid w:val="00D13EA1"/>
    <w:rPr>
      <w:sz w:val="24"/>
      <w:lang w:val="es-ES" w:eastAsia="es-ES"/>
    </w:rPr>
  </w:style>
  <w:style w:type="table" w:styleId="Tablaconcuadrcula">
    <w:name w:val="Table Grid"/>
    <w:basedOn w:val="Tablanormal"/>
    <w:rsid w:val="00DA2E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E1C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rsid w:val="00105B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105B40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26434-D26B-4800-9B34-D049E9E78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7384</Characters>
  <Application>Microsoft Office Word</Application>
  <DocSecurity>0</DocSecurity>
  <Lines>61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HOSPITAL PUBLICO DESCENTRALIZADO</vt:lpstr>
    </vt:vector>
  </TitlesOfParts>
  <Company>HPDDGR</Company>
  <LinksUpToDate>false</LinksUpToDate>
  <CharactersWithSpaces>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PUBLICO DESCENTRALIZADO</dc:title>
  <dc:creator>pc</dc:creator>
  <cp:lastModifiedBy>vmmonardez</cp:lastModifiedBy>
  <cp:revision>3</cp:revision>
  <cp:lastPrinted>2020-06-22T12:21:00Z</cp:lastPrinted>
  <dcterms:created xsi:type="dcterms:W3CDTF">2020-10-16T21:13:00Z</dcterms:created>
  <dcterms:modified xsi:type="dcterms:W3CDTF">2020-10-16T21:14:00Z</dcterms:modified>
</cp:coreProperties>
</file>