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90" w:rsidRPr="00CB6F90" w:rsidRDefault="00CB6F90" w:rsidP="00CB6F9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B6F90">
        <w:rPr>
          <w:rFonts w:ascii="Arial" w:hAnsi="Arial" w:cs="Arial"/>
          <w:b/>
          <w:sz w:val="28"/>
          <w:szCs w:val="28"/>
          <w:u w:val="single"/>
        </w:rPr>
        <w:t xml:space="preserve">COMPRA DIRECTA  N° 64/19   </w:t>
      </w:r>
    </w:p>
    <w:p w:rsidR="00CB1662" w:rsidRDefault="00B027E4" w:rsidP="008212DA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64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6486"/>
        <w:gridCol w:w="1273"/>
      </w:tblGrid>
      <w:tr w:rsidR="00CB6F90" w:rsidRPr="003244E4" w:rsidTr="00CB6F90">
        <w:trPr>
          <w:trHeight w:val="58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  <w:rPr>
                <w:b/>
              </w:rPr>
            </w:pPr>
            <w:r w:rsidRPr="003244E4">
              <w:rPr>
                <w:b/>
              </w:rPr>
              <w:t>Renglón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  <w:rPr>
                <w:b/>
              </w:rPr>
            </w:pPr>
            <w:r w:rsidRPr="003244E4">
              <w:rPr>
                <w:b/>
              </w:rPr>
              <w:t>Detalle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  <w:rPr>
                <w:b/>
              </w:rPr>
            </w:pPr>
            <w:r w:rsidRPr="003244E4">
              <w:rPr>
                <w:b/>
              </w:rPr>
              <w:t>Cantidad</w:t>
            </w:r>
          </w:p>
        </w:tc>
      </w:tr>
      <w:tr w:rsidR="00CB6F90" w:rsidRPr="003244E4" w:rsidTr="00CB6F90">
        <w:trPr>
          <w:trHeight w:val="26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>1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 xml:space="preserve">PINZA HALSTED CURVA DE 20 CM.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  <w:jc w:val="center"/>
            </w:pPr>
            <w:r w:rsidRPr="003244E4">
              <w:t>10</w:t>
            </w:r>
          </w:p>
        </w:tc>
      </w:tr>
      <w:tr w:rsidR="00CB6F90" w:rsidRPr="003244E4" w:rsidTr="00CB6F90">
        <w:trPr>
          <w:trHeight w:val="26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>2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 xml:space="preserve">PINZA WIKSTROEM O DOBLE UTILIDAD DE 20CM.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  <w:jc w:val="center"/>
            </w:pPr>
            <w:r w:rsidRPr="003244E4">
              <w:t>4</w:t>
            </w:r>
          </w:p>
        </w:tc>
      </w:tr>
      <w:tr w:rsidR="00CB6F90" w:rsidRPr="003244E4" w:rsidTr="00CB6F90">
        <w:trPr>
          <w:trHeight w:val="26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>3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 xml:space="preserve">PINZAS MIXTER-CRAFOORD PARA CÍSTICO DE 25CM.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  <w:jc w:val="center"/>
            </w:pPr>
            <w:r w:rsidRPr="003244E4">
              <w:t>4</w:t>
            </w:r>
          </w:p>
        </w:tc>
      </w:tr>
      <w:tr w:rsidR="00CB6F90" w:rsidRPr="003244E4" w:rsidTr="00CB6F90">
        <w:trPr>
          <w:trHeight w:val="26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>4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>PINZAS GREGOIRE DE 16CM. - 4(CUATRO)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  <w:jc w:val="center"/>
            </w:pPr>
            <w:r w:rsidRPr="003244E4">
              <w:t>4</w:t>
            </w:r>
          </w:p>
        </w:tc>
      </w:tr>
      <w:tr w:rsidR="00CB6F90" w:rsidRPr="003244E4" w:rsidTr="00CB6F90">
        <w:trPr>
          <w:trHeight w:val="26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>5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>PORTA AGUJAS MAYO-HEGAR DE 18CM.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  <w:jc w:val="center"/>
            </w:pPr>
            <w:r w:rsidRPr="003244E4">
              <w:t>10</w:t>
            </w:r>
          </w:p>
        </w:tc>
      </w:tr>
      <w:tr w:rsidR="00CB6F90" w:rsidRPr="003244E4" w:rsidTr="00CB6F90">
        <w:trPr>
          <w:trHeight w:val="26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>6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 xml:space="preserve">PORTA AGUJAS MAYO-HEGAR DE 15CM.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  <w:jc w:val="center"/>
            </w:pPr>
            <w:r w:rsidRPr="003244E4">
              <w:t>4</w:t>
            </w:r>
          </w:p>
        </w:tc>
      </w:tr>
      <w:tr w:rsidR="00CB6F90" w:rsidRPr="003244E4" w:rsidTr="00CB6F90">
        <w:trPr>
          <w:trHeight w:val="26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>7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 xml:space="preserve">PORTA AGUJAS MAYO-HEGAR DE 20CM.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  <w:jc w:val="center"/>
            </w:pPr>
            <w:r>
              <w:t>6</w:t>
            </w:r>
          </w:p>
        </w:tc>
      </w:tr>
      <w:tr w:rsidR="00CB6F90" w:rsidRPr="003244E4" w:rsidTr="00CB6F90">
        <w:trPr>
          <w:trHeight w:val="26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>8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 xml:space="preserve">TIJERA METSENBAUN CURVA DE 18CM.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  <w:jc w:val="center"/>
            </w:pPr>
            <w:r>
              <w:t>4</w:t>
            </w:r>
          </w:p>
        </w:tc>
      </w:tr>
      <w:tr w:rsidR="00CB6F90" w:rsidRPr="003244E4" w:rsidTr="00CB6F90">
        <w:trPr>
          <w:trHeight w:val="26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>9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 xml:space="preserve">TIJERA METSENBAUN CURVA DE 14CM.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  <w:jc w:val="center"/>
            </w:pPr>
            <w:r w:rsidRPr="003244E4">
              <w:t>4</w:t>
            </w:r>
          </w:p>
        </w:tc>
      </w:tr>
      <w:tr w:rsidR="00CB6F90" w:rsidRPr="003244E4" w:rsidTr="00CB6F90">
        <w:trPr>
          <w:trHeight w:val="26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>10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 xml:space="preserve">TIJERA MAYO RECTA DE 17CM.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  <w:jc w:val="center"/>
            </w:pPr>
            <w:r w:rsidRPr="003244E4">
              <w:t>4</w:t>
            </w:r>
          </w:p>
        </w:tc>
      </w:tr>
      <w:tr w:rsidR="00CB6F90" w:rsidRPr="003244E4" w:rsidTr="00CB6F90">
        <w:trPr>
          <w:trHeight w:val="26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>11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 xml:space="preserve">TIJERA MAYO CURVA DE 17CM.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  <w:jc w:val="center"/>
            </w:pPr>
            <w:r w:rsidRPr="003244E4">
              <w:t>4</w:t>
            </w:r>
          </w:p>
        </w:tc>
      </w:tr>
      <w:tr w:rsidR="00CB6F90" w:rsidRPr="003244E4" w:rsidTr="00CB6F90">
        <w:trPr>
          <w:trHeight w:val="26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>12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 xml:space="preserve">SEPARADORES FARABEUF ANCHOS JGO. X 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  <w:jc w:val="center"/>
            </w:pPr>
            <w:r w:rsidRPr="003244E4">
              <w:t>4</w:t>
            </w:r>
          </w:p>
        </w:tc>
      </w:tr>
      <w:tr w:rsidR="00CB6F90" w:rsidRPr="003244E4" w:rsidTr="00CB6F90">
        <w:trPr>
          <w:trHeight w:val="26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>13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 xml:space="preserve">SEPARADORES FARABEUF ANGOSTO JGO. X 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  <w:jc w:val="center"/>
            </w:pPr>
            <w:r w:rsidRPr="003244E4">
              <w:t>4</w:t>
            </w:r>
          </w:p>
        </w:tc>
      </w:tr>
      <w:tr w:rsidR="00CB6F90" w:rsidRPr="003244E4" w:rsidTr="00CB6F90">
        <w:trPr>
          <w:trHeight w:val="26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>14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 xml:space="preserve">SEPARADORES FARABEUF ANGOSTOS PEDIÁTRICOS DE 12CM. DELICADOS JGO. X 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  <w:jc w:val="center"/>
            </w:pPr>
            <w:r w:rsidRPr="003244E4">
              <w:t>2</w:t>
            </w:r>
          </w:p>
        </w:tc>
      </w:tr>
      <w:tr w:rsidR="00CB6F90" w:rsidRPr="003244E4" w:rsidTr="00CB6F90">
        <w:trPr>
          <w:trHeight w:val="26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>15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 xml:space="preserve">PINZA DISECCIÓN CON DIENTE DE 16CM.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  <w:jc w:val="center"/>
            </w:pPr>
            <w:r w:rsidRPr="003244E4">
              <w:t>4</w:t>
            </w:r>
          </w:p>
        </w:tc>
      </w:tr>
      <w:tr w:rsidR="00CB6F90" w:rsidRPr="003244E4" w:rsidTr="00CB6F90">
        <w:trPr>
          <w:trHeight w:val="26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>16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 xml:space="preserve">PINZA DISECCIÓN CON DIENTE DE 20CM.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  <w:jc w:val="center"/>
            </w:pPr>
            <w:r w:rsidRPr="003244E4">
              <w:t>6</w:t>
            </w:r>
          </w:p>
        </w:tc>
      </w:tr>
      <w:tr w:rsidR="00CB6F90" w:rsidRPr="003244E4" w:rsidTr="00CB6F90">
        <w:trPr>
          <w:trHeight w:val="26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>17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 xml:space="preserve">PINZA LEFOURE DE 21CM.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  <w:jc w:val="center"/>
            </w:pPr>
            <w:r w:rsidRPr="003244E4">
              <w:t>6</w:t>
            </w:r>
          </w:p>
        </w:tc>
      </w:tr>
      <w:tr w:rsidR="00CB6F90" w:rsidRPr="003244E4" w:rsidTr="00CB6F90">
        <w:trPr>
          <w:trHeight w:val="26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>18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 xml:space="preserve">PINZA FOESTER LISA CURVA DE 24CM.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  <w:jc w:val="center"/>
            </w:pPr>
            <w:r w:rsidRPr="003244E4">
              <w:t>4</w:t>
            </w:r>
          </w:p>
        </w:tc>
      </w:tr>
      <w:tr w:rsidR="00CB6F90" w:rsidRPr="003244E4" w:rsidTr="00CB6F90">
        <w:trPr>
          <w:trHeight w:val="26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>19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 xml:space="preserve">PINZA FOESTER RANURADA CURVA DE 24CM.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  <w:jc w:val="center"/>
            </w:pPr>
            <w:r w:rsidRPr="003244E4">
              <w:t>4</w:t>
            </w:r>
          </w:p>
        </w:tc>
      </w:tr>
      <w:tr w:rsidR="00CB6F90" w:rsidRPr="003244E4" w:rsidTr="00CB6F90">
        <w:trPr>
          <w:trHeight w:val="26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>20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 xml:space="preserve">PINZA KOCHER CURVA DE 18CM.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  <w:jc w:val="center"/>
            </w:pPr>
            <w:r w:rsidRPr="003244E4">
              <w:t>10</w:t>
            </w:r>
          </w:p>
        </w:tc>
      </w:tr>
      <w:tr w:rsidR="00CB6F90" w:rsidRPr="003244E4" w:rsidTr="00CB6F90">
        <w:trPr>
          <w:trHeight w:val="26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>21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 xml:space="preserve">PINZA BACKAUSE DE 14CM. JGO. X 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  <w:jc w:val="center"/>
            </w:pPr>
            <w:r w:rsidRPr="003244E4">
              <w:t>4</w:t>
            </w:r>
          </w:p>
        </w:tc>
      </w:tr>
      <w:tr w:rsidR="00CB6F90" w:rsidRPr="003244E4" w:rsidTr="00CB6F90">
        <w:trPr>
          <w:trHeight w:val="26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>22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 xml:space="preserve">PINZA ALICKATE GRANDE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  <w:jc w:val="center"/>
            </w:pPr>
            <w:r w:rsidRPr="003244E4">
              <w:t>3</w:t>
            </w:r>
          </w:p>
        </w:tc>
      </w:tr>
      <w:tr w:rsidR="00CB6F90" w:rsidRPr="003244E4" w:rsidTr="00CB6F90">
        <w:trPr>
          <w:trHeight w:val="26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>23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 xml:space="preserve">CANASTILLA DE DORMIA DE 4 HILOS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  <w:jc w:val="center"/>
            </w:pPr>
            <w:r w:rsidRPr="003244E4">
              <w:t>2</w:t>
            </w:r>
          </w:p>
        </w:tc>
      </w:tr>
      <w:tr w:rsidR="00CB6F90" w:rsidRPr="003244E4" w:rsidTr="00CB6F90">
        <w:trPr>
          <w:trHeight w:val="26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>24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 xml:space="preserve">CURETA UTERINA WALLICH DE 42CM. O CURETA CUZZI Nº2 DE 30CM.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  <w:jc w:val="center"/>
            </w:pPr>
            <w:r w:rsidRPr="003244E4">
              <w:t>1</w:t>
            </w:r>
          </w:p>
        </w:tc>
      </w:tr>
      <w:tr w:rsidR="00CB6F90" w:rsidRPr="003244E4" w:rsidTr="00CB6F90">
        <w:trPr>
          <w:trHeight w:val="26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>25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 xml:space="preserve">ELECTRODOS ASA DE ALAMBRE ROMBOI DE 4MM. Y 7MM.  DE DIÁMETRO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  <w:jc w:val="center"/>
            </w:pPr>
            <w:r w:rsidRPr="003244E4">
              <w:t>1</w:t>
            </w:r>
          </w:p>
        </w:tc>
      </w:tr>
      <w:tr w:rsidR="00CB6F90" w:rsidRPr="003244E4" w:rsidTr="00CB6F90">
        <w:trPr>
          <w:trHeight w:val="26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>26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 xml:space="preserve">ELECTRODOS DE FORMA ESFÉRICA  DE 4MM. Y 6MM. DE DIÁMETRO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  <w:jc w:val="center"/>
            </w:pPr>
            <w:r w:rsidRPr="003244E4">
              <w:t>1</w:t>
            </w:r>
          </w:p>
        </w:tc>
      </w:tr>
      <w:tr w:rsidR="00CB6F90" w:rsidRPr="003244E4" w:rsidTr="00CB6F90">
        <w:trPr>
          <w:trHeight w:val="26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>27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 xml:space="preserve">SEPARADOR MATHIEUS O SEPARADOR VAGINAL PLANO (100X15-27MM.)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  <w:jc w:val="center"/>
            </w:pPr>
            <w:r w:rsidRPr="003244E4">
              <w:t>3</w:t>
            </w:r>
          </w:p>
        </w:tc>
      </w:tr>
      <w:tr w:rsidR="00CB6F90" w:rsidRPr="003244E4" w:rsidTr="00CB6F90">
        <w:trPr>
          <w:trHeight w:val="26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>28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 xml:space="preserve">SEPARDAOR LEGUEU PLANO GRANDE (100X15-30MM.)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  <w:jc w:val="center"/>
            </w:pPr>
            <w:r w:rsidRPr="003244E4">
              <w:t>1</w:t>
            </w:r>
          </w:p>
        </w:tc>
      </w:tr>
      <w:tr w:rsidR="00CB6F90" w:rsidRPr="003244E4" w:rsidTr="00CB6F90">
        <w:trPr>
          <w:trHeight w:val="26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>29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 xml:space="preserve">ESCOFINA PUTTI PARA HUESO DOBLE EXTREMO (REDONDO Y SEMIRREDONDO) DE 30CM.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  <w:jc w:val="center"/>
            </w:pPr>
            <w:r w:rsidRPr="003244E4">
              <w:t>2</w:t>
            </w:r>
          </w:p>
        </w:tc>
      </w:tr>
      <w:tr w:rsidR="00CB6F90" w:rsidRPr="003244E4" w:rsidTr="00CB6F90">
        <w:trPr>
          <w:trHeight w:val="26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>30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 xml:space="preserve">PINZA STILLER-LUER RECTA DE 23CM. O PINZA GUBIA 4 ARTICULACIÓN CON BOCA DE 10MM. DE ANCHO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  <w:jc w:val="center"/>
            </w:pPr>
            <w:r w:rsidRPr="003244E4">
              <w:t>2</w:t>
            </w:r>
          </w:p>
        </w:tc>
      </w:tr>
      <w:tr w:rsidR="00CB6F90" w:rsidRPr="003244E4" w:rsidTr="00CB6F90">
        <w:trPr>
          <w:trHeight w:val="26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>31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 xml:space="preserve">PINZA MECÁNICA COMÚN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  <w:jc w:val="center"/>
            </w:pPr>
            <w:r w:rsidRPr="003244E4">
              <w:t>2</w:t>
            </w:r>
          </w:p>
        </w:tc>
      </w:tr>
      <w:tr w:rsidR="00CB6F90" w:rsidRPr="003244E4" w:rsidTr="00CB6F90">
        <w:trPr>
          <w:trHeight w:val="26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>32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 xml:space="preserve">JUEGO DE FRESAS PARA CIRUGIAS PERCUTÁNEAS (OVOIDES - CORTE LATERAL - CÓNICA) DE 8, 10 Y 12MM. DE DIÁMETRO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  <w:jc w:val="center"/>
            </w:pPr>
            <w:r w:rsidRPr="003244E4">
              <w:t>1</w:t>
            </w:r>
          </w:p>
        </w:tc>
      </w:tr>
      <w:tr w:rsidR="00CB6F90" w:rsidRPr="003244E4" w:rsidTr="00CB6F90">
        <w:trPr>
          <w:trHeight w:val="26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>33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 xml:space="preserve">JUEGO DE ATORNILLADORES HEXÁGONO DE 1,5 - 2,5 - 3 - 5MM.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  <w:jc w:val="center"/>
            </w:pPr>
            <w:r w:rsidRPr="003244E4">
              <w:t>1</w:t>
            </w:r>
          </w:p>
        </w:tc>
      </w:tr>
      <w:tr w:rsidR="00CB6F90" w:rsidRPr="003244E4" w:rsidTr="00CB6F90">
        <w:trPr>
          <w:trHeight w:val="26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>34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</w:pPr>
            <w:r w:rsidRPr="003244E4">
              <w:t xml:space="preserve">CURETA FENESTRADA PARA EXTRACCIÓN DE CÁLCULOS BILIARES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90" w:rsidRPr="003244E4" w:rsidRDefault="00CB6F90" w:rsidP="00227FDB">
            <w:pPr>
              <w:contextualSpacing/>
              <w:jc w:val="center"/>
            </w:pPr>
            <w:r w:rsidRPr="003244E4">
              <w:t>2</w:t>
            </w:r>
          </w:p>
        </w:tc>
      </w:tr>
    </w:tbl>
    <w:p w:rsidR="00CB6F90" w:rsidRDefault="00CB6F90" w:rsidP="00CB6F90">
      <w:pPr>
        <w:jc w:val="center"/>
        <w:rPr>
          <w:sz w:val="28"/>
          <w:szCs w:val="28"/>
          <w:lang w:val="es-MX"/>
        </w:rPr>
      </w:pPr>
    </w:p>
    <w:p w:rsidR="00B027E4" w:rsidRPr="00B027E4" w:rsidRDefault="00B027E4" w:rsidP="00CB6F90">
      <w:pPr>
        <w:jc w:val="center"/>
        <w:rPr>
          <w:sz w:val="40"/>
          <w:szCs w:val="40"/>
          <w:lang w:val="es-MX"/>
        </w:rPr>
      </w:pPr>
      <w:bookmarkStart w:id="0" w:name="_GoBack"/>
      <w:bookmarkEnd w:id="0"/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CB6F90">
      <w:pgSz w:w="12242" w:h="20163" w:code="5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5D" w:rsidRDefault="00AF0D5D" w:rsidP="00044DD7">
      <w:pPr>
        <w:spacing w:after="0" w:line="240" w:lineRule="auto"/>
      </w:pPr>
      <w:r>
        <w:separator/>
      </w:r>
    </w:p>
  </w:endnote>
  <w:endnote w:type="continuationSeparator" w:id="0">
    <w:p w:rsidR="00AF0D5D" w:rsidRDefault="00AF0D5D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5D" w:rsidRDefault="00AF0D5D" w:rsidP="00044DD7">
      <w:pPr>
        <w:spacing w:after="0" w:line="240" w:lineRule="auto"/>
      </w:pPr>
      <w:r>
        <w:separator/>
      </w:r>
    </w:p>
  </w:footnote>
  <w:footnote w:type="continuationSeparator" w:id="0">
    <w:p w:rsidR="00AF0D5D" w:rsidRDefault="00AF0D5D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11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5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7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4"/>
  </w:num>
  <w:num w:numId="5">
    <w:abstractNumId w:val="10"/>
  </w:num>
  <w:num w:numId="6">
    <w:abstractNumId w:val="13"/>
  </w:num>
  <w:num w:numId="7">
    <w:abstractNumId w:val="15"/>
  </w:num>
  <w:num w:numId="8">
    <w:abstractNumId w:val="8"/>
  </w:num>
  <w:num w:numId="9">
    <w:abstractNumId w:val="1"/>
  </w:num>
  <w:num w:numId="10">
    <w:abstractNumId w:val="16"/>
  </w:num>
  <w:num w:numId="11">
    <w:abstractNumId w:val="5"/>
  </w:num>
  <w:num w:numId="12">
    <w:abstractNumId w:val="9"/>
  </w:num>
  <w:num w:numId="13">
    <w:abstractNumId w:val="7"/>
  </w:num>
  <w:num w:numId="14">
    <w:abstractNumId w:val="17"/>
  </w:num>
  <w:num w:numId="15">
    <w:abstractNumId w:val="11"/>
  </w:num>
  <w:num w:numId="16">
    <w:abstractNumId w:val="2"/>
  </w:num>
  <w:num w:numId="17">
    <w:abstractNumId w:val="18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36509"/>
    <w:rsid w:val="00040864"/>
    <w:rsid w:val="00040B35"/>
    <w:rsid w:val="00044DD7"/>
    <w:rsid w:val="00046174"/>
    <w:rsid w:val="000618FB"/>
    <w:rsid w:val="000953AB"/>
    <w:rsid w:val="0009793B"/>
    <w:rsid w:val="000A173C"/>
    <w:rsid w:val="000C500F"/>
    <w:rsid w:val="000E0AEE"/>
    <w:rsid w:val="000F556B"/>
    <w:rsid w:val="00104A61"/>
    <w:rsid w:val="00111306"/>
    <w:rsid w:val="00124D20"/>
    <w:rsid w:val="00150C4C"/>
    <w:rsid w:val="001564AA"/>
    <w:rsid w:val="00161FFB"/>
    <w:rsid w:val="00183B31"/>
    <w:rsid w:val="0018653B"/>
    <w:rsid w:val="001870EF"/>
    <w:rsid w:val="001875B0"/>
    <w:rsid w:val="0019343E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296C9A"/>
    <w:rsid w:val="00303EA7"/>
    <w:rsid w:val="00323CF8"/>
    <w:rsid w:val="0033112E"/>
    <w:rsid w:val="00332C8C"/>
    <w:rsid w:val="003346BD"/>
    <w:rsid w:val="0035129C"/>
    <w:rsid w:val="00361A90"/>
    <w:rsid w:val="003630F6"/>
    <w:rsid w:val="00367FFD"/>
    <w:rsid w:val="00375B84"/>
    <w:rsid w:val="003B2B95"/>
    <w:rsid w:val="003D2A12"/>
    <w:rsid w:val="003E0194"/>
    <w:rsid w:val="00432437"/>
    <w:rsid w:val="00432703"/>
    <w:rsid w:val="00433BD4"/>
    <w:rsid w:val="00444894"/>
    <w:rsid w:val="00471317"/>
    <w:rsid w:val="0048418D"/>
    <w:rsid w:val="004B35DA"/>
    <w:rsid w:val="004C4BA2"/>
    <w:rsid w:val="004C713F"/>
    <w:rsid w:val="004D6230"/>
    <w:rsid w:val="004F7410"/>
    <w:rsid w:val="00501BE4"/>
    <w:rsid w:val="00515528"/>
    <w:rsid w:val="00551410"/>
    <w:rsid w:val="00551578"/>
    <w:rsid w:val="00551E48"/>
    <w:rsid w:val="00595402"/>
    <w:rsid w:val="005B4E47"/>
    <w:rsid w:val="005C31BC"/>
    <w:rsid w:val="005D4B10"/>
    <w:rsid w:val="005E0109"/>
    <w:rsid w:val="0061362D"/>
    <w:rsid w:val="00615C91"/>
    <w:rsid w:val="00624875"/>
    <w:rsid w:val="00655579"/>
    <w:rsid w:val="00664B23"/>
    <w:rsid w:val="00676A5A"/>
    <w:rsid w:val="006778AF"/>
    <w:rsid w:val="00690249"/>
    <w:rsid w:val="006A2234"/>
    <w:rsid w:val="006A332C"/>
    <w:rsid w:val="006B0B37"/>
    <w:rsid w:val="006B6015"/>
    <w:rsid w:val="006B6C6E"/>
    <w:rsid w:val="006C27DC"/>
    <w:rsid w:val="006D16BF"/>
    <w:rsid w:val="006E65ED"/>
    <w:rsid w:val="006F0A1E"/>
    <w:rsid w:val="006F2E28"/>
    <w:rsid w:val="0070266F"/>
    <w:rsid w:val="00703970"/>
    <w:rsid w:val="0071197B"/>
    <w:rsid w:val="00715B1E"/>
    <w:rsid w:val="00716B4F"/>
    <w:rsid w:val="007227D1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B1960"/>
    <w:rsid w:val="007C63A3"/>
    <w:rsid w:val="007E33C4"/>
    <w:rsid w:val="007E696B"/>
    <w:rsid w:val="008058D6"/>
    <w:rsid w:val="0080708D"/>
    <w:rsid w:val="00816241"/>
    <w:rsid w:val="008212DA"/>
    <w:rsid w:val="00826670"/>
    <w:rsid w:val="008545E0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D5D2F"/>
    <w:rsid w:val="008E6525"/>
    <w:rsid w:val="00943D47"/>
    <w:rsid w:val="00970A57"/>
    <w:rsid w:val="00981FE2"/>
    <w:rsid w:val="009947F7"/>
    <w:rsid w:val="009B2165"/>
    <w:rsid w:val="009B5E72"/>
    <w:rsid w:val="009E25A0"/>
    <w:rsid w:val="009E7521"/>
    <w:rsid w:val="00A121C3"/>
    <w:rsid w:val="00A145E4"/>
    <w:rsid w:val="00A34DF1"/>
    <w:rsid w:val="00A4757B"/>
    <w:rsid w:val="00A62AA2"/>
    <w:rsid w:val="00A71CA9"/>
    <w:rsid w:val="00A721C1"/>
    <w:rsid w:val="00A92534"/>
    <w:rsid w:val="00A94AEC"/>
    <w:rsid w:val="00AA5E6D"/>
    <w:rsid w:val="00AB19F7"/>
    <w:rsid w:val="00AD5087"/>
    <w:rsid w:val="00AE237B"/>
    <w:rsid w:val="00AE70F9"/>
    <w:rsid w:val="00AF0D5D"/>
    <w:rsid w:val="00B027E4"/>
    <w:rsid w:val="00B03D79"/>
    <w:rsid w:val="00B42AD0"/>
    <w:rsid w:val="00B7442B"/>
    <w:rsid w:val="00B81A23"/>
    <w:rsid w:val="00B84AE5"/>
    <w:rsid w:val="00BA1B6C"/>
    <w:rsid w:val="00BC6063"/>
    <w:rsid w:val="00BC635B"/>
    <w:rsid w:val="00BD064D"/>
    <w:rsid w:val="00BE4C91"/>
    <w:rsid w:val="00BE7E73"/>
    <w:rsid w:val="00BF2D68"/>
    <w:rsid w:val="00C06EEF"/>
    <w:rsid w:val="00C11D91"/>
    <w:rsid w:val="00C1571A"/>
    <w:rsid w:val="00C50D44"/>
    <w:rsid w:val="00C532DA"/>
    <w:rsid w:val="00C93D31"/>
    <w:rsid w:val="00C95523"/>
    <w:rsid w:val="00CA19A1"/>
    <w:rsid w:val="00CB1662"/>
    <w:rsid w:val="00CB6545"/>
    <w:rsid w:val="00CB6F90"/>
    <w:rsid w:val="00CC1A84"/>
    <w:rsid w:val="00CF34C6"/>
    <w:rsid w:val="00D047B4"/>
    <w:rsid w:val="00D05DDE"/>
    <w:rsid w:val="00D06721"/>
    <w:rsid w:val="00D35E75"/>
    <w:rsid w:val="00D51A78"/>
    <w:rsid w:val="00D54FD8"/>
    <w:rsid w:val="00D71F18"/>
    <w:rsid w:val="00D8257F"/>
    <w:rsid w:val="00D82DDE"/>
    <w:rsid w:val="00DE4CB2"/>
    <w:rsid w:val="00DE77DC"/>
    <w:rsid w:val="00DF20B8"/>
    <w:rsid w:val="00E067FD"/>
    <w:rsid w:val="00E207FD"/>
    <w:rsid w:val="00E2207B"/>
    <w:rsid w:val="00E2694C"/>
    <w:rsid w:val="00E43168"/>
    <w:rsid w:val="00EA44ED"/>
    <w:rsid w:val="00EA5666"/>
    <w:rsid w:val="00EB3A74"/>
    <w:rsid w:val="00EB487B"/>
    <w:rsid w:val="00EC7B63"/>
    <w:rsid w:val="00ED2F1C"/>
    <w:rsid w:val="00ED7644"/>
    <w:rsid w:val="00EE408E"/>
    <w:rsid w:val="00EE50D8"/>
    <w:rsid w:val="00F02A79"/>
    <w:rsid w:val="00F12763"/>
    <w:rsid w:val="00F148B6"/>
    <w:rsid w:val="00F2532A"/>
    <w:rsid w:val="00F404A2"/>
    <w:rsid w:val="00F45C27"/>
    <w:rsid w:val="00F56867"/>
    <w:rsid w:val="00F74178"/>
    <w:rsid w:val="00F75C83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334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109</cp:revision>
  <dcterms:created xsi:type="dcterms:W3CDTF">2019-01-14T11:30:00Z</dcterms:created>
  <dcterms:modified xsi:type="dcterms:W3CDTF">2019-09-26T11:08:00Z</dcterms:modified>
</cp:coreProperties>
</file>